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26D2" w14:textId="77777777"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授权委托书</w:t>
      </w:r>
    </w:p>
    <w:p w14:paraId="7B0D3C7C" w14:textId="01AC427D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 w:rsidR="0073666C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系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8F1A7D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蚌埠学院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 w:rsidR="008F1A7D"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采购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活动。代理人在投标、开标、评标、合同谈判过程中所签署的一切文件和处理与之有关的一切事务，我均予以承认。</w:t>
      </w:r>
    </w:p>
    <w:p w14:paraId="45D662AC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 w14:textId="77777777" w:rsidR="00AE74BC" w:rsidRDefault="00B16861">
      <w:pPr>
        <w:spacing w:line="480" w:lineRule="auto"/>
        <w:ind w:firstLineChars="200" w:firstLine="482"/>
        <w:rPr>
          <w:rFonts w:ascii="宋体" w:eastAsia="宋体" w:hAnsi="宋体"/>
          <w:b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 w14:textId="77777777"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724DE97B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32031071" w14:textId="77777777"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3A9A8329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54A69A01" w14:textId="77777777" w:rsidR="0073666C" w:rsidRDefault="00B1686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投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166EF79A" w14:textId="77777777" w:rsidR="0073666C" w:rsidRDefault="0073666C">
      <w:pPr>
        <w:widowControl/>
        <w:jc w:val="left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 w14:textId="77777777"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lastRenderedPageBreak/>
        <w:t>服务承诺书</w:t>
      </w:r>
    </w:p>
    <w:p w14:paraId="185AE3D5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致：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0A6DBF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0A6DBF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 w14:textId="5A2426EF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对本</w:t>
      </w:r>
      <w:r w:rsidR="008F1A7D"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询比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文件的相关要求完全响应。若有幸中标将严格按照以上承诺进行服务。</w:t>
      </w:r>
    </w:p>
    <w:p w14:paraId="321789B8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4C0B307C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特此声明</w:t>
      </w:r>
    </w:p>
    <w:p w14:paraId="644FDA50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66772406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03ADE8C7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41C7D1AA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29C34984" w14:textId="77777777" w:rsidR="00AE74BC" w:rsidRDefault="00B1686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法定代表人（或责任人）：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38B572FE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24094EB8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141DB785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53163884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1682F992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39AD12CE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3FB74E97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764EC3F4" w14:textId="77777777"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46C06452" w14:textId="77777777"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lastRenderedPageBreak/>
        <w:t>报价函</w:t>
      </w:r>
    </w:p>
    <w:p w14:paraId="5DD58138" w14:textId="04E1CA8C" w:rsidR="00AE74BC" w:rsidRDefault="00B16861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致</w:t>
      </w:r>
      <w:r w:rsidR="008F1A7D"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蚌埠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学院：</w:t>
      </w:r>
    </w:p>
    <w:p w14:paraId="62CB1C9B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ascii="微软雅黑" w:eastAsia="微软雅黑" w:hAnsi="微软雅黑" w:hint="eastAsia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全权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“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ascii="微软雅黑" w:eastAsia="微软雅黑" w:hAnsi="微软雅黑" w:hint="eastAsia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元。</w:t>
      </w:r>
    </w:p>
    <w:p w14:paraId="3CA973B3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 w14:textId="77777777" w:rsidR="00AE74BC" w:rsidRDefault="00506480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4</w:t>
      </w:r>
      <w:r w:rsidR="00B16861"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、我方愿意提供可能另外要求的、与采购投标有关的文件资料，并保证我方已提供和将要提供的文件是真实的、准确的。</w:t>
      </w:r>
    </w:p>
    <w:p w14:paraId="63656514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43E39ABD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0DB422C6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: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(公章)</w:t>
      </w:r>
    </w:p>
    <w:p w14:paraId="52A6BECD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noProof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)</w:t>
      </w:r>
    </w:p>
    <w:p w14:paraId="61F29324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日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 w14:textId="77777777" w:rsidR="00AE74BC" w:rsidRDefault="00B16861">
      <w:pPr>
        <w:spacing w:line="480" w:lineRule="auto"/>
        <w:ind w:leftChars="200" w:left="1620" w:hangingChars="500" w:hanging="120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电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 w:rsidR="0073666C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   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</w:p>
    <w:p w14:paraId="2D47172C" w14:textId="77777777" w:rsidR="00AE74BC" w:rsidRPr="00B16861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1B50CB8D" w14:textId="77777777" w:rsidR="00B16861" w:rsidRDefault="00B16861">
      <w:pPr>
        <w:widowControl/>
        <w:jc w:val="left"/>
        <w:rPr>
          <w:rFonts w:ascii="宋体" w:eastAsia="宋体" w:hAnsi="宋体"/>
          <w:noProof/>
          <w:color w:val="171A1D"/>
          <w:sz w:val="24"/>
          <w:szCs w:val="24"/>
          <w:shd w:val="clear" w:color="auto" w:fill="FFFFFF"/>
        </w:rPr>
        <w:sectPr w:rsidR="00B168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16861">
        <w:rPr>
          <w:rFonts w:ascii="宋体" w:eastAsia="宋体" w:hAnsi="宋体"/>
          <w:noProof/>
          <w:color w:val="171A1D"/>
          <w:sz w:val="24"/>
          <w:szCs w:val="24"/>
          <w:shd w:val="clear" w:color="auto" w:fill="FFFFFF"/>
        </w:rPr>
        <w:br w:type="page"/>
      </w:r>
    </w:p>
    <w:p w14:paraId="059DAE87" w14:textId="77777777" w:rsidR="00AE74BC" w:rsidRDefault="00B16861" w:rsidP="00B16861">
      <w:pPr>
        <w:jc w:val="center"/>
        <w:rPr>
          <w:rFonts w:ascii="宋体" w:eastAsia="宋体" w:hAnsi="宋体"/>
          <w:b/>
          <w:sz w:val="36"/>
        </w:rPr>
      </w:pPr>
      <w:r w:rsidRPr="00B16861">
        <w:rPr>
          <w:rFonts w:ascii="宋体" w:eastAsia="宋体" w:hAnsi="宋体" w:hint="eastAsia"/>
          <w:b/>
          <w:sz w:val="36"/>
        </w:rPr>
        <w:lastRenderedPageBreak/>
        <w:t>报价清单</w:t>
      </w:r>
      <w:r>
        <w:rPr>
          <w:rFonts w:ascii="宋体" w:eastAsia="宋体" w:hAnsi="宋体" w:hint="eastAsia"/>
          <w:b/>
          <w:sz w:val="36"/>
        </w:rPr>
        <w:t>（盖章）</w:t>
      </w:r>
    </w:p>
    <w:p w14:paraId="0D3D1D67" w14:textId="77777777" w:rsidR="00B16861" w:rsidRDefault="00B16861" w:rsidP="00B16861">
      <w:pPr>
        <w:jc w:val="center"/>
        <w:rPr>
          <w:rFonts w:ascii="宋体" w:eastAsia="宋体" w:hAnsi="宋体"/>
          <w:b/>
          <w:sz w:val="36"/>
        </w:rPr>
      </w:pPr>
    </w:p>
    <w:tbl>
      <w:tblPr>
        <w:tblStyle w:val="a3"/>
        <w:tblW w:w="13799" w:type="dxa"/>
        <w:tblLook w:val="04A0" w:firstRow="1" w:lastRow="0" w:firstColumn="1" w:lastColumn="0" w:noHBand="0" w:noVBand="1"/>
      </w:tblPr>
      <w:tblGrid>
        <w:gridCol w:w="911"/>
        <w:gridCol w:w="4954"/>
        <w:gridCol w:w="1101"/>
        <w:gridCol w:w="3802"/>
        <w:gridCol w:w="1418"/>
        <w:gridCol w:w="1613"/>
      </w:tblGrid>
      <w:tr w:rsidR="00B16861" w14:paraId="3277D392" w14:textId="77777777" w:rsidTr="00B16861">
        <w:trPr>
          <w:trHeight w:val="1351"/>
        </w:trPr>
        <w:tc>
          <w:tcPr>
            <w:tcW w:w="911" w:type="dxa"/>
            <w:vAlign w:val="center"/>
          </w:tcPr>
          <w:p w14:paraId="7C9DC045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4AE61EB0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9341715" w14:textId="77777777" w:rsidR="00B16861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数量</w:t>
            </w:r>
          </w:p>
          <w:p w14:paraId="5E6675F7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1BC86FF5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737BBAB4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6CB68E23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总价</w:t>
            </w:r>
          </w:p>
        </w:tc>
      </w:tr>
      <w:tr w:rsidR="00553149" w14:paraId="564878DA" w14:textId="77777777" w:rsidTr="00B16861">
        <w:trPr>
          <w:trHeight w:val="1024"/>
        </w:trPr>
        <w:tc>
          <w:tcPr>
            <w:tcW w:w="911" w:type="dxa"/>
            <w:vAlign w:val="center"/>
          </w:tcPr>
          <w:p w14:paraId="39FC4F72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14:paraId="2575C26F" w14:textId="65240C5D" w:rsidR="00553149" w:rsidRPr="00DC529E" w:rsidRDefault="00553149" w:rsidP="0055314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1B0DB1E" w14:textId="38B5182A" w:rsidR="00553149" w:rsidRPr="00DC529E" w:rsidRDefault="00553149" w:rsidP="0055314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8D2C99D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798D8351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14:paraId="44F3C139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553149" w14:paraId="00351F1D" w14:textId="77777777" w:rsidTr="00B16861">
        <w:trPr>
          <w:trHeight w:val="1024"/>
        </w:trPr>
        <w:tc>
          <w:tcPr>
            <w:tcW w:w="911" w:type="dxa"/>
            <w:vAlign w:val="center"/>
          </w:tcPr>
          <w:p w14:paraId="35513889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14:paraId="07F2A47C" w14:textId="32FB2BC5" w:rsidR="00553149" w:rsidRDefault="00553149" w:rsidP="0055314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029CCBD1" w14:textId="166CE80A" w:rsidR="00553149" w:rsidRDefault="00553149" w:rsidP="0055314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5443CF31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48706278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14:paraId="1A7E7402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553149" w14:paraId="1D66F829" w14:textId="77777777" w:rsidTr="00B16861">
        <w:trPr>
          <w:trHeight w:val="1024"/>
        </w:trPr>
        <w:tc>
          <w:tcPr>
            <w:tcW w:w="911" w:type="dxa"/>
            <w:vAlign w:val="center"/>
          </w:tcPr>
          <w:p w14:paraId="10F7395C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7603D23" w14:textId="77777777" w:rsidR="00553149" w:rsidRPr="00DC529E" w:rsidRDefault="00553149" w:rsidP="0055314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42165132" w14:textId="77777777" w:rsidR="00553149" w:rsidRDefault="00553149" w:rsidP="0055314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D35C35A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42944BE1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14:paraId="4E2FDE10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0A6DBF" w14:paraId="17E091F3" w14:textId="77777777" w:rsidTr="00B16861">
        <w:trPr>
          <w:trHeight w:val="1024"/>
        </w:trPr>
        <w:tc>
          <w:tcPr>
            <w:tcW w:w="12186" w:type="dxa"/>
            <w:gridSpan w:val="5"/>
            <w:vAlign w:val="center"/>
          </w:tcPr>
          <w:p w14:paraId="124B0966" w14:textId="77777777" w:rsidR="000A6DBF" w:rsidRPr="00DA0802" w:rsidRDefault="000A6DBF" w:rsidP="000A6D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14:paraId="63B452FD" w14:textId="77777777" w:rsidR="000A6DBF" w:rsidRPr="00DA0802" w:rsidRDefault="000A6DBF" w:rsidP="000A6DBF">
            <w:pPr>
              <w:jc w:val="center"/>
              <w:rPr>
                <w:sz w:val="22"/>
              </w:rPr>
            </w:pPr>
          </w:p>
        </w:tc>
      </w:tr>
    </w:tbl>
    <w:p w14:paraId="1D4BC92F" w14:textId="77777777" w:rsidR="00B16861" w:rsidRDefault="00B16861" w:rsidP="00B16861">
      <w:pPr>
        <w:jc w:val="center"/>
        <w:rPr>
          <w:rFonts w:ascii="宋体" w:eastAsia="宋体" w:hAnsi="宋体"/>
          <w:b/>
          <w:sz w:val="36"/>
        </w:rPr>
      </w:pPr>
    </w:p>
    <w:p w14:paraId="7F71C27F" w14:textId="77777777" w:rsidR="00B16861" w:rsidRPr="0073666C" w:rsidRDefault="00B16861" w:rsidP="0073666C">
      <w:pPr>
        <w:widowControl/>
        <w:jc w:val="left"/>
        <w:rPr>
          <w:rFonts w:ascii="宋体" w:eastAsia="宋体" w:hAnsi="宋体"/>
          <w:b/>
          <w:sz w:val="36"/>
        </w:rPr>
      </w:pPr>
    </w:p>
    <w:sectPr w:rsidR="00B16861" w:rsidRPr="0073666C" w:rsidSect="00B168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B8F4" w14:textId="77777777" w:rsidR="00184F37" w:rsidRDefault="00184F37" w:rsidP="00506480">
      <w:r>
        <w:separator/>
      </w:r>
    </w:p>
  </w:endnote>
  <w:endnote w:type="continuationSeparator" w:id="0">
    <w:p w14:paraId="3346B190" w14:textId="77777777" w:rsidR="00184F37" w:rsidRDefault="00184F37" w:rsidP="005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7D9A" w14:textId="77777777" w:rsidR="00184F37" w:rsidRDefault="00184F37" w:rsidP="00506480">
      <w:r>
        <w:separator/>
      </w:r>
    </w:p>
  </w:footnote>
  <w:footnote w:type="continuationSeparator" w:id="0">
    <w:p w14:paraId="16CF7F73" w14:textId="77777777" w:rsidR="00184F37" w:rsidRDefault="00184F37" w:rsidP="0050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A3NTK1NDazsDQ3tjRT0lEKTi0uzszPAykwrAUAgtODRSwAAAA="/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184F37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0458"/>
    <w:rsid w:val="00FF2DB0"/>
    <w:rsid w:val="406D5C15"/>
    <w:rsid w:val="46EF1973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53AB4"/>
  <w15:docId w15:val="{5D3A8DAD-C157-4C41-B2B6-178BB0C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B1686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648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6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64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7102N2</dc:creator>
  <cp:lastModifiedBy>王 汉林</cp:lastModifiedBy>
  <cp:revision>5</cp:revision>
  <dcterms:created xsi:type="dcterms:W3CDTF">2023-11-06T00:27:00Z</dcterms:created>
  <dcterms:modified xsi:type="dcterms:W3CDTF">2025-08-27T07:16:00Z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4F5DAF9C3F874B899F2DF31E31B40008</vt:lpwstr>
  </property>
</Properties>
</file>