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E88" w:rsidRDefault="00EA13A6" w:rsidP="00226EF1">
      <w:pPr>
        <w:jc w:val="center"/>
        <w:rPr>
          <w:rFonts w:ascii="黑体" w:eastAsia="黑体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2052955</wp:posOffset>
            </wp:positionH>
            <wp:positionV relativeFrom="margin">
              <wp:posOffset>574675</wp:posOffset>
            </wp:positionV>
            <wp:extent cx="3008630" cy="798830"/>
            <wp:effectExtent l="0" t="0" r="1270" b="1270"/>
            <wp:wrapSquare wrapText="bothSides"/>
            <wp:docPr id="2" name="图片 2" descr="蚌埠学院文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蚌埠学院文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63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757555</wp:posOffset>
            </wp:positionH>
            <wp:positionV relativeFrom="margin">
              <wp:posOffset>548005</wp:posOffset>
            </wp:positionV>
            <wp:extent cx="1028065" cy="953135"/>
            <wp:effectExtent l="0" t="0" r="635" b="0"/>
            <wp:wrapSquare wrapText="bothSides"/>
            <wp:docPr id="3" name="图片 1" descr="蚌埠学院标志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蚌埠学院标志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53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5E88" w:rsidRDefault="00635E88" w:rsidP="00226EF1">
      <w:pPr>
        <w:jc w:val="center"/>
        <w:rPr>
          <w:rFonts w:ascii="黑体" w:eastAsia="黑体"/>
          <w:sz w:val="44"/>
          <w:szCs w:val="44"/>
        </w:rPr>
      </w:pPr>
    </w:p>
    <w:p w:rsidR="00635E88" w:rsidRDefault="00635E88" w:rsidP="00226EF1">
      <w:pPr>
        <w:jc w:val="center"/>
        <w:rPr>
          <w:rFonts w:ascii="黑体" w:eastAsia="黑体"/>
          <w:sz w:val="44"/>
          <w:szCs w:val="44"/>
        </w:rPr>
      </w:pPr>
    </w:p>
    <w:p w:rsidR="00635E88" w:rsidRDefault="00635E88" w:rsidP="00226EF1">
      <w:pPr>
        <w:jc w:val="center"/>
        <w:rPr>
          <w:rFonts w:ascii="黑体" w:eastAsia="黑体"/>
          <w:spacing w:val="120"/>
          <w:sz w:val="52"/>
          <w:szCs w:val="52"/>
        </w:rPr>
      </w:pPr>
    </w:p>
    <w:p w:rsidR="00635E88" w:rsidRDefault="00635E88" w:rsidP="004F5479">
      <w:pPr>
        <w:jc w:val="center"/>
        <w:rPr>
          <w:rFonts w:eastAsia="黑体"/>
          <w:sz w:val="52"/>
          <w:szCs w:val="52"/>
        </w:rPr>
      </w:pPr>
      <w:r w:rsidRPr="00226EF1">
        <w:rPr>
          <w:rFonts w:eastAsia="黑体" w:cs="黑体" w:hint="eastAsia"/>
          <w:sz w:val="52"/>
          <w:szCs w:val="52"/>
        </w:rPr>
        <w:t>实验教学与实验技术研究项目</w:t>
      </w:r>
    </w:p>
    <w:p w:rsidR="00635E88" w:rsidRPr="004F5479" w:rsidRDefault="00635E88" w:rsidP="004F5479">
      <w:pPr>
        <w:jc w:val="center"/>
        <w:rPr>
          <w:rFonts w:eastAsia="黑体"/>
          <w:sz w:val="52"/>
          <w:szCs w:val="52"/>
        </w:rPr>
      </w:pPr>
      <w:r w:rsidRPr="00226EF1">
        <w:rPr>
          <w:rFonts w:ascii="Garamond" w:eastAsia="黑体" w:cs="黑体" w:hint="eastAsia"/>
          <w:sz w:val="52"/>
          <w:szCs w:val="52"/>
        </w:rPr>
        <w:t>结题报告</w:t>
      </w:r>
    </w:p>
    <w:p w:rsidR="00635E88" w:rsidRDefault="00635E88" w:rsidP="00226EF1"/>
    <w:p w:rsidR="00635E88" w:rsidRDefault="00635E88" w:rsidP="00226EF1">
      <w:pPr>
        <w:tabs>
          <w:tab w:val="left" w:pos="6465"/>
        </w:tabs>
      </w:pPr>
      <w:r>
        <w:tab/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196"/>
        <w:gridCol w:w="4536"/>
      </w:tblGrid>
      <w:tr w:rsidR="00635E88">
        <w:trPr>
          <w:trHeight w:val="918"/>
          <w:jc w:val="center"/>
        </w:trPr>
        <w:tc>
          <w:tcPr>
            <w:tcW w:w="2196" w:type="dxa"/>
          </w:tcPr>
          <w:p w:rsidR="00635E88" w:rsidRDefault="00635E88" w:rsidP="00FD7EEF">
            <w:pPr>
              <w:rPr>
                <w:sz w:val="32"/>
                <w:szCs w:val="32"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项目编号：</w:t>
            </w:r>
          </w:p>
        </w:tc>
        <w:tc>
          <w:tcPr>
            <w:tcW w:w="4536" w:type="dxa"/>
          </w:tcPr>
          <w:p w:rsidR="00635E88" w:rsidRPr="004366CD" w:rsidRDefault="00635E88" w:rsidP="00FD7EEF">
            <w:pPr>
              <w:rPr>
                <w:rFonts w:ascii="黑体" w:eastAsia="黑体" w:cs="黑体"/>
                <w:sz w:val="36"/>
                <w:szCs w:val="36"/>
                <w:u w:val="single"/>
              </w:rPr>
            </w:pPr>
            <w:r>
              <w:rPr>
                <w:rFonts w:ascii="黑体" w:eastAsia="黑体" w:cs="黑体"/>
                <w:sz w:val="36"/>
                <w:szCs w:val="36"/>
                <w:u w:val="single"/>
              </w:rPr>
              <w:t xml:space="preserve">     </w:t>
            </w:r>
            <w:r w:rsidRPr="004366CD">
              <w:rPr>
                <w:rFonts w:ascii="黑体" w:eastAsia="黑体" w:cs="黑体"/>
                <w:sz w:val="36"/>
                <w:szCs w:val="36"/>
                <w:u w:val="single"/>
              </w:rPr>
              <w:t xml:space="preserve">                      </w:t>
            </w:r>
          </w:p>
          <w:p w:rsidR="00635E88" w:rsidRDefault="00635E88" w:rsidP="00FD7EEF"/>
        </w:tc>
      </w:tr>
      <w:tr w:rsidR="00635E88">
        <w:trPr>
          <w:jc w:val="center"/>
        </w:trPr>
        <w:tc>
          <w:tcPr>
            <w:tcW w:w="2196" w:type="dxa"/>
          </w:tcPr>
          <w:p w:rsidR="00635E88" w:rsidRDefault="00635E88" w:rsidP="00FD7EEF">
            <w:pPr>
              <w:rPr>
                <w:sz w:val="32"/>
                <w:szCs w:val="32"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项目名称：</w:t>
            </w:r>
          </w:p>
        </w:tc>
        <w:tc>
          <w:tcPr>
            <w:tcW w:w="4536" w:type="dxa"/>
          </w:tcPr>
          <w:p w:rsidR="00635E88" w:rsidRPr="004366CD" w:rsidRDefault="00635E88" w:rsidP="00FD7EEF">
            <w:pPr>
              <w:rPr>
                <w:rFonts w:ascii="黑体" w:eastAsia="黑体" w:cs="黑体"/>
                <w:sz w:val="36"/>
                <w:szCs w:val="36"/>
                <w:u w:val="single"/>
              </w:rPr>
            </w:pPr>
            <w:r>
              <w:rPr>
                <w:rFonts w:ascii="黑体" w:eastAsia="黑体" w:cs="黑体"/>
                <w:sz w:val="36"/>
                <w:szCs w:val="36"/>
                <w:u w:val="single"/>
              </w:rPr>
              <w:t xml:space="preserve">  </w:t>
            </w:r>
            <w:r w:rsidRPr="004366CD">
              <w:rPr>
                <w:rFonts w:ascii="黑体" w:eastAsia="黑体" w:cs="黑体"/>
                <w:sz w:val="36"/>
                <w:szCs w:val="36"/>
                <w:u w:val="single"/>
              </w:rPr>
              <w:t xml:space="preserve">                      </w:t>
            </w:r>
          </w:p>
          <w:p w:rsidR="00635E88" w:rsidRDefault="00635E88" w:rsidP="00FD7EEF"/>
        </w:tc>
      </w:tr>
      <w:tr w:rsidR="00635E88">
        <w:trPr>
          <w:jc w:val="center"/>
        </w:trPr>
        <w:tc>
          <w:tcPr>
            <w:tcW w:w="2196" w:type="dxa"/>
          </w:tcPr>
          <w:p w:rsidR="00635E88" w:rsidRDefault="00635E88" w:rsidP="00FD7EEF">
            <w:pPr>
              <w:rPr>
                <w:sz w:val="32"/>
                <w:szCs w:val="32"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项目负责人：</w:t>
            </w:r>
          </w:p>
        </w:tc>
        <w:tc>
          <w:tcPr>
            <w:tcW w:w="4536" w:type="dxa"/>
          </w:tcPr>
          <w:p w:rsidR="00635E88" w:rsidRPr="004366CD" w:rsidRDefault="00635E88" w:rsidP="00FD7EEF">
            <w:pPr>
              <w:rPr>
                <w:rFonts w:ascii="黑体" w:eastAsia="黑体"/>
                <w:sz w:val="36"/>
                <w:szCs w:val="36"/>
                <w:u w:val="single"/>
              </w:rPr>
            </w:pPr>
            <w:r>
              <w:rPr>
                <w:rFonts w:ascii="黑体" w:eastAsia="黑体" w:cs="黑体"/>
                <w:sz w:val="36"/>
                <w:szCs w:val="36"/>
                <w:u w:val="single"/>
              </w:rPr>
              <w:t xml:space="preserve">        </w:t>
            </w:r>
            <w:r w:rsidRPr="004366CD">
              <w:rPr>
                <w:rFonts w:ascii="黑体" w:eastAsia="黑体" w:cs="黑体"/>
                <w:sz w:val="36"/>
                <w:szCs w:val="36"/>
                <w:u w:val="single"/>
              </w:rPr>
              <w:t xml:space="preserve">    </w:t>
            </w:r>
            <w:r>
              <w:rPr>
                <w:rFonts w:ascii="黑体" w:eastAsia="黑体" w:cs="黑体"/>
                <w:sz w:val="36"/>
                <w:szCs w:val="36"/>
                <w:u w:val="single"/>
              </w:rPr>
              <w:t xml:space="preserve">     </w:t>
            </w:r>
            <w:r w:rsidRPr="004366CD">
              <w:rPr>
                <w:rFonts w:ascii="黑体" w:eastAsia="黑体" w:cs="黑体"/>
                <w:sz w:val="36"/>
                <w:szCs w:val="36"/>
                <w:u w:val="single"/>
              </w:rPr>
              <w:t xml:space="preserve"> </w:t>
            </w:r>
            <w:r>
              <w:rPr>
                <w:rFonts w:ascii="黑体" w:eastAsia="黑体" w:cs="黑体"/>
                <w:sz w:val="36"/>
                <w:szCs w:val="36"/>
                <w:u w:val="single"/>
              </w:rPr>
              <w:t xml:space="preserve">      </w:t>
            </w:r>
          </w:p>
          <w:p w:rsidR="00635E88" w:rsidRDefault="00635E88" w:rsidP="00FD7EEF"/>
        </w:tc>
      </w:tr>
      <w:tr w:rsidR="00635E88">
        <w:trPr>
          <w:trHeight w:val="922"/>
          <w:jc w:val="center"/>
        </w:trPr>
        <w:tc>
          <w:tcPr>
            <w:tcW w:w="2196" w:type="dxa"/>
          </w:tcPr>
          <w:p w:rsidR="00635E88" w:rsidRDefault="00635E88" w:rsidP="00FD7EEF">
            <w:pPr>
              <w:rPr>
                <w:rFonts w:ascii="黑体" w:eastAsia="黑体"/>
                <w:sz w:val="32"/>
                <w:szCs w:val="32"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联系方式：</w:t>
            </w:r>
          </w:p>
        </w:tc>
        <w:tc>
          <w:tcPr>
            <w:tcW w:w="4536" w:type="dxa"/>
          </w:tcPr>
          <w:p w:rsidR="00635E88" w:rsidRPr="00FC60F9" w:rsidRDefault="00635E88" w:rsidP="00226EF1">
            <w:pPr>
              <w:rPr>
                <w:rFonts w:ascii="黑体" w:eastAsia="黑体" w:cs="黑体"/>
                <w:sz w:val="36"/>
                <w:szCs w:val="36"/>
                <w:u w:val="single"/>
              </w:rPr>
            </w:pPr>
            <w:r w:rsidRPr="00FC60F9">
              <w:rPr>
                <w:rFonts w:ascii="黑体" w:eastAsia="黑体" w:cs="黑体"/>
                <w:sz w:val="36"/>
                <w:szCs w:val="36"/>
                <w:u w:val="single"/>
              </w:rPr>
              <w:t xml:space="preserve">    </w:t>
            </w:r>
            <w:r>
              <w:rPr>
                <w:rFonts w:ascii="黑体" w:eastAsia="黑体" w:cs="黑体"/>
                <w:sz w:val="36"/>
                <w:szCs w:val="36"/>
                <w:u w:val="single"/>
              </w:rPr>
              <w:t xml:space="preserve"> </w:t>
            </w:r>
            <w:r w:rsidRPr="00FC60F9">
              <w:rPr>
                <w:rFonts w:ascii="黑体" w:eastAsia="黑体" w:cs="黑体"/>
                <w:sz w:val="36"/>
                <w:szCs w:val="36"/>
                <w:u w:val="single"/>
              </w:rPr>
              <w:t xml:space="preserve">     </w:t>
            </w:r>
            <w:r>
              <w:rPr>
                <w:rFonts w:ascii="黑体" w:eastAsia="黑体" w:cs="黑体"/>
                <w:sz w:val="36"/>
                <w:szCs w:val="36"/>
                <w:u w:val="single"/>
              </w:rPr>
              <w:t xml:space="preserve">       </w:t>
            </w:r>
            <w:r w:rsidRPr="00FC60F9">
              <w:rPr>
                <w:rFonts w:ascii="黑体" w:eastAsia="黑体" w:cs="黑体"/>
                <w:sz w:val="36"/>
                <w:szCs w:val="36"/>
                <w:u w:val="single"/>
              </w:rPr>
              <w:t xml:space="preserve">       </w:t>
            </w:r>
          </w:p>
        </w:tc>
      </w:tr>
      <w:tr w:rsidR="00635E88" w:rsidRPr="000C7A40">
        <w:trPr>
          <w:jc w:val="center"/>
        </w:trPr>
        <w:tc>
          <w:tcPr>
            <w:tcW w:w="2196" w:type="dxa"/>
          </w:tcPr>
          <w:p w:rsidR="00635E88" w:rsidRDefault="00635E88" w:rsidP="00FD7EEF">
            <w:pPr>
              <w:rPr>
                <w:sz w:val="32"/>
                <w:szCs w:val="32"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所在单位：</w:t>
            </w:r>
          </w:p>
        </w:tc>
        <w:tc>
          <w:tcPr>
            <w:tcW w:w="4536" w:type="dxa"/>
          </w:tcPr>
          <w:p w:rsidR="00635E88" w:rsidRPr="00804E81" w:rsidRDefault="00635E88" w:rsidP="00FD7EEF">
            <w:pPr>
              <w:rPr>
                <w:rFonts w:ascii="宋体"/>
                <w:sz w:val="30"/>
                <w:szCs w:val="30"/>
                <w:u w:val="single"/>
              </w:rPr>
            </w:pPr>
            <w:r>
              <w:rPr>
                <w:rFonts w:ascii="黑体" w:eastAsia="黑体" w:cs="黑体"/>
                <w:sz w:val="36"/>
                <w:szCs w:val="36"/>
                <w:u w:val="single"/>
              </w:rPr>
              <w:t xml:space="preserve">   </w:t>
            </w:r>
            <w:r>
              <w:rPr>
                <w:rFonts w:ascii="宋体" w:hAnsi="宋体" w:cs="宋体"/>
                <w:sz w:val="30"/>
                <w:szCs w:val="30"/>
                <w:u w:val="single"/>
              </w:rPr>
              <w:t xml:space="preserve"> </w:t>
            </w:r>
            <w:r w:rsidRPr="00804E81">
              <w:rPr>
                <w:rFonts w:ascii="宋体" w:hAnsi="宋体" w:cs="宋体"/>
                <w:sz w:val="30"/>
                <w:szCs w:val="30"/>
                <w:u w:val="single"/>
              </w:rPr>
              <w:t xml:space="preserve">  </w:t>
            </w:r>
            <w:r>
              <w:rPr>
                <w:rFonts w:ascii="宋体" w:hAnsi="宋体" w:cs="宋体"/>
                <w:sz w:val="30"/>
                <w:szCs w:val="30"/>
                <w:u w:val="single"/>
              </w:rPr>
              <w:t xml:space="preserve">                 </w:t>
            </w:r>
            <w:r w:rsidRPr="00804E81">
              <w:rPr>
                <w:rFonts w:ascii="宋体" w:hAnsi="宋体" w:cs="宋体"/>
                <w:sz w:val="30"/>
                <w:szCs w:val="30"/>
                <w:u w:val="single"/>
              </w:rPr>
              <w:t xml:space="preserve">      </w:t>
            </w:r>
          </w:p>
          <w:p w:rsidR="00635E88" w:rsidRDefault="00635E88" w:rsidP="00FD7EEF"/>
        </w:tc>
      </w:tr>
      <w:tr w:rsidR="00635E88">
        <w:trPr>
          <w:jc w:val="center"/>
        </w:trPr>
        <w:tc>
          <w:tcPr>
            <w:tcW w:w="2196" w:type="dxa"/>
          </w:tcPr>
          <w:p w:rsidR="00635E88" w:rsidRDefault="00635E88" w:rsidP="00FD7EEF">
            <w:pPr>
              <w:rPr>
                <w:sz w:val="32"/>
                <w:szCs w:val="32"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建设周期：</w:t>
            </w:r>
          </w:p>
        </w:tc>
        <w:tc>
          <w:tcPr>
            <w:tcW w:w="4536" w:type="dxa"/>
          </w:tcPr>
          <w:p w:rsidR="00635E88" w:rsidRPr="00226EF1" w:rsidRDefault="00635E88" w:rsidP="00FD7EEF">
            <w:pPr>
              <w:rPr>
                <w:sz w:val="30"/>
                <w:szCs w:val="30"/>
              </w:rPr>
            </w:pPr>
            <w:r w:rsidRPr="006A5FF3">
              <w:rPr>
                <w:rFonts w:ascii="黑体" w:eastAsia="黑体" w:cs="黑体"/>
                <w:sz w:val="36"/>
                <w:szCs w:val="36"/>
                <w:u w:val="single"/>
              </w:rPr>
              <w:t xml:space="preserve"> </w:t>
            </w:r>
            <w:r w:rsidRPr="00226EF1">
              <w:rPr>
                <w:sz w:val="30"/>
                <w:szCs w:val="30"/>
                <w:u w:val="single"/>
              </w:rPr>
              <w:t>2017</w:t>
            </w:r>
            <w:r w:rsidRPr="00226EF1">
              <w:rPr>
                <w:rFonts w:cs="宋体" w:hint="eastAsia"/>
                <w:sz w:val="30"/>
                <w:szCs w:val="30"/>
                <w:u w:val="single"/>
              </w:rPr>
              <w:t>年</w:t>
            </w:r>
            <w:r w:rsidRPr="00226EF1">
              <w:rPr>
                <w:sz w:val="30"/>
                <w:szCs w:val="30"/>
                <w:u w:val="single"/>
              </w:rPr>
              <w:t>1</w:t>
            </w:r>
            <w:r w:rsidRPr="00226EF1">
              <w:rPr>
                <w:rFonts w:cs="宋体" w:hint="eastAsia"/>
                <w:sz w:val="30"/>
                <w:szCs w:val="30"/>
                <w:u w:val="single"/>
              </w:rPr>
              <w:t>月</w:t>
            </w:r>
            <w:r w:rsidRPr="00226EF1">
              <w:rPr>
                <w:sz w:val="30"/>
                <w:szCs w:val="30"/>
                <w:u w:val="single"/>
              </w:rPr>
              <w:t>—2018</w:t>
            </w:r>
            <w:r w:rsidRPr="00226EF1">
              <w:rPr>
                <w:rFonts w:cs="宋体" w:hint="eastAsia"/>
                <w:sz w:val="30"/>
                <w:szCs w:val="30"/>
                <w:u w:val="single"/>
              </w:rPr>
              <w:t>年</w:t>
            </w:r>
            <w:r w:rsidRPr="00226EF1">
              <w:rPr>
                <w:sz w:val="30"/>
                <w:szCs w:val="30"/>
                <w:u w:val="single"/>
              </w:rPr>
              <w:t>12</w:t>
            </w:r>
            <w:r w:rsidRPr="00226EF1">
              <w:rPr>
                <w:rFonts w:cs="宋体" w:hint="eastAsia"/>
                <w:sz w:val="30"/>
                <w:szCs w:val="30"/>
                <w:u w:val="single"/>
              </w:rPr>
              <w:t>月</w:t>
            </w:r>
            <w:r w:rsidRPr="00226EF1">
              <w:rPr>
                <w:sz w:val="30"/>
                <w:szCs w:val="30"/>
                <w:u w:val="single"/>
              </w:rPr>
              <w:t xml:space="preserve"> </w:t>
            </w:r>
            <w:r>
              <w:rPr>
                <w:sz w:val="30"/>
                <w:szCs w:val="30"/>
                <w:u w:val="single"/>
              </w:rPr>
              <w:t xml:space="preserve"> </w:t>
            </w:r>
            <w:r w:rsidRPr="00226EF1">
              <w:rPr>
                <w:sz w:val="30"/>
                <w:szCs w:val="30"/>
                <w:u w:val="single"/>
              </w:rPr>
              <w:t xml:space="preserve">  </w:t>
            </w:r>
            <w:r w:rsidRPr="00226EF1">
              <w:rPr>
                <w:sz w:val="30"/>
                <w:szCs w:val="30"/>
              </w:rPr>
              <w:t xml:space="preserve"> </w:t>
            </w:r>
          </w:p>
          <w:p w:rsidR="00635E88" w:rsidRDefault="00635E88" w:rsidP="00FD7EEF"/>
        </w:tc>
      </w:tr>
    </w:tbl>
    <w:p w:rsidR="00635E88" w:rsidRDefault="00635E88" w:rsidP="00226EF1">
      <w:pPr>
        <w:rPr>
          <w:rFonts w:ascii="黑体" w:eastAsia="黑体"/>
          <w:sz w:val="36"/>
          <w:szCs w:val="36"/>
        </w:rPr>
      </w:pPr>
    </w:p>
    <w:p w:rsidR="00635E88" w:rsidRDefault="00635E88" w:rsidP="00226EF1">
      <w:pPr>
        <w:jc w:val="center"/>
        <w:rPr>
          <w:sz w:val="32"/>
          <w:szCs w:val="32"/>
        </w:rPr>
      </w:pPr>
    </w:p>
    <w:p w:rsidR="00635E88" w:rsidRPr="00226EF1" w:rsidRDefault="00635E88" w:rsidP="00226EF1">
      <w:pPr>
        <w:jc w:val="center"/>
        <w:rPr>
          <w:sz w:val="32"/>
          <w:szCs w:val="32"/>
        </w:rPr>
      </w:pPr>
      <w:r w:rsidRPr="00226EF1">
        <w:rPr>
          <w:sz w:val="32"/>
          <w:szCs w:val="32"/>
        </w:rPr>
        <w:t>2019</w:t>
      </w:r>
      <w:r w:rsidRPr="00226EF1">
        <w:rPr>
          <w:rFonts w:cs="宋体" w:hint="eastAsia"/>
          <w:sz w:val="32"/>
          <w:szCs w:val="32"/>
        </w:rPr>
        <w:t>年</w:t>
      </w:r>
      <w:r w:rsidR="00A1012B">
        <w:rPr>
          <w:rFonts w:hint="eastAsia"/>
          <w:sz w:val="32"/>
          <w:szCs w:val="32"/>
        </w:rPr>
        <w:t>5</w:t>
      </w:r>
      <w:r w:rsidRPr="00226EF1">
        <w:rPr>
          <w:rFonts w:cs="宋体" w:hint="eastAsia"/>
          <w:sz w:val="32"/>
          <w:szCs w:val="32"/>
        </w:rPr>
        <w:t>月</w:t>
      </w:r>
    </w:p>
    <w:p w:rsidR="00635E88" w:rsidRDefault="00635E88">
      <w:pPr>
        <w:jc w:val="center"/>
        <w:rPr>
          <w:rFonts w:ascii="黑体" w:eastAsia="黑体" w:cs="黑体"/>
          <w:sz w:val="52"/>
          <w:szCs w:val="52"/>
        </w:rPr>
      </w:pPr>
      <w:r>
        <w:rPr>
          <w:rFonts w:ascii="黑体" w:eastAsia="黑体" w:cs="黑体"/>
          <w:sz w:val="52"/>
          <w:szCs w:val="52"/>
        </w:rPr>
        <w:t xml:space="preserve">    </w:t>
      </w:r>
    </w:p>
    <w:p w:rsidR="00635E88" w:rsidRDefault="00635E8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 </w:t>
      </w:r>
      <w:r>
        <w:rPr>
          <w:rFonts w:cs="宋体" w:hint="eastAsia"/>
          <w:b/>
          <w:bCs/>
          <w:sz w:val="32"/>
          <w:szCs w:val="32"/>
        </w:rPr>
        <w:t>填</w:t>
      </w:r>
      <w:r>
        <w:rPr>
          <w:b/>
          <w:bCs/>
          <w:sz w:val="32"/>
          <w:szCs w:val="32"/>
        </w:rPr>
        <w:t xml:space="preserve">  </w:t>
      </w:r>
      <w:r>
        <w:rPr>
          <w:rFonts w:cs="宋体" w:hint="eastAsia"/>
          <w:b/>
          <w:bCs/>
          <w:sz w:val="32"/>
          <w:szCs w:val="32"/>
        </w:rPr>
        <w:t>写</w:t>
      </w:r>
      <w:r>
        <w:rPr>
          <w:b/>
          <w:bCs/>
          <w:sz w:val="32"/>
          <w:szCs w:val="32"/>
        </w:rPr>
        <w:t xml:space="preserve">  </w:t>
      </w:r>
      <w:r>
        <w:rPr>
          <w:rFonts w:cs="宋体" w:hint="eastAsia"/>
          <w:b/>
          <w:bCs/>
          <w:sz w:val="32"/>
          <w:szCs w:val="32"/>
        </w:rPr>
        <w:t>说</w:t>
      </w:r>
      <w:r>
        <w:rPr>
          <w:b/>
          <w:bCs/>
          <w:sz w:val="32"/>
          <w:szCs w:val="32"/>
        </w:rPr>
        <w:t xml:space="preserve">  </w:t>
      </w:r>
      <w:r>
        <w:rPr>
          <w:rFonts w:cs="宋体" w:hint="eastAsia"/>
          <w:b/>
          <w:bCs/>
          <w:sz w:val="32"/>
          <w:szCs w:val="32"/>
        </w:rPr>
        <w:t>明</w:t>
      </w:r>
    </w:p>
    <w:p w:rsidR="00635E88" w:rsidRDefault="00635E88">
      <w:pPr>
        <w:rPr>
          <w:sz w:val="32"/>
          <w:szCs w:val="32"/>
        </w:rPr>
      </w:pPr>
    </w:p>
    <w:p w:rsidR="00635E88" w:rsidRDefault="00635E88" w:rsidP="00420C30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cs="宋体" w:hint="eastAsia"/>
          <w:sz w:val="28"/>
          <w:szCs w:val="28"/>
        </w:rPr>
        <w:t>、本表各项内容以</w:t>
      </w:r>
      <w:r>
        <w:rPr>
          <w:sz w:val="28"/>
          <w:szCs w:val="28"/>
        </w:rPr>
        <w:t>Word</w:t>
      </w:r>
      <w:r>
        <w:rPr>
          <w:rFonts w:cs="宋体" w:hint="eastAsia"/>
          <w:sz w:val="28"/>
          <w:szCs w:val="28"/>
        </w:rPr>
        <w:t>文档格式（仿宋体</w:t>
      </w:r>
      <w:r>
        <w:rPr>
          <w:sz w:val="28"/>
          <w:szCs w:val="28"/>
        </w:rPr>
        <w:t>-GB2312</w:t>
      </w:r>
      <w:r>
        <w:rPr>
          <w:rFonts w:cs="宋体" w:hint="eastAsia"/>
          <w:sz w:val="28"/>
          <w:szCs w:val="28"/>
        </w:rPr>
        <w:t>小四号字，</w:t>
      </w:r>
      <w:r>
        <w:rPr>
          <w:sz w:val="28"/>
          <w:szCs w:val="28"/>
        </w:rPr>
        <w:t>24</w:t>
      </w:r>
      <w:r>
        <w:rPr>
          <w:rFonts w:cs="宋体" w:hint="eastAsia"/>
          <w:sz w:val="28"/>
          <w:szCs w:val="28"/>
        </w:rPr>
        <w:t>磅行距）填写，用</w:t>
      </w:r>
      <w:r>
        <w:rPr>
          <w:sz w:val="28"/>
          <w:szCs w:val="28"/>
        </w:rPr>
        <w:t>A4</w:t>
      </w:r>
      <w:r>
        <w:rPr>
          <w:rFonts w:cs="宋体" w:hint="eastAsia"/>
          <w:sz w:val="28"/>
          <w:szCs w:val="28"/>
        </w:rPr>
        <w:t>纸双面打印；表格空间不足的，可以扩展。</w:t>
      </w:r>
    </w:p>
    <w:p w:rsidR="00635E88" w:rsidRDefault="00635E88" w:rsidP="00420C30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2</w:t>
      </w:r>
      <w:r w:rsidRPr="00A4142C">
        <w:rPr>
          <w:rFonts w:hint="eastAsia"/>
          <w:sz w:val="28"/>
          <w:szCs w:val="28"/>
        </w:rPr>
        <w:t>、本表各项内容应该依据原项目申请书和任务书如实填写，不得改变原来的建设承诺</w:t>
      </w:r>
      <w:r w:rsidR="00A4142C" w:rsidRPr="00A4142C">
        <w:rPr>
          <w:rFonts w:hint="eastAsia"/>
          <w:sz w:val="28"/>
          <w:szCs w:val="28"/>
        </w:rPr>
        <w:t>，</w:t>
      </w:r>
      <w:r w:rsidR="00A4142C" w:rsidRPr="00A4142C">
        <w:rPr>
          <w:rFonts w:hint="eastAsia"/>
          <w:sz w:val="28"/>
          <w:szCs w:val="28"/>
        </w:rPr>
        <w:t>项目负责人对材料真实性负责</w:t>
      </w:r>
      <w:r w:rsidR="00A4142C">
        <w:rPr>
          <w:rFonts w:hint="eastAsia"/>
          <w:sz w:val="28"/>
          <w:szCs w:val="28"/>
        </w:rPr>
        <w:t>。</w:t>
      </w:r>
    </w:p>
    <w:p w:rsidR="00C77592" w:rsidRDefault="00635E88" w:rsidP="0042670C">
      <w:pPr>
        <w:widowControl/>
        <w:jc w:val="left"/>
        <w:rPr>
          <w:rFonts w:ascii="仿宋" w:eastAsia="仿宋" w:hAnsi="仿宋"/>
          <w:b/>
          <w:sz w:val="28"/>
          <w:szCs w:val="28"/>
        </w:rPr>
      </w:pPr>
      <w:r>
        <w:rPr>
          <w:b/>
          <w:bCs/>
          <w:sz w:val="32"/>
          <w:szCs w:val="32"/>
        </w:rPr>
        <w:br w:type="page"/>
      </w:r>
      <w:r w:rsidR="00C77592">
        <w:rPr>
          <w:rFonts w:ascii="仿宋" w:eastAsia="仿宋" w:hAnsi="仿宋" w:hint="eastAsia"/>
          <w:b/>
          <w:sz w:val="28"/>
          <w:szCs w:val="28"/>
        </w:rPr>
        <w:lastRenderedPageBreak/>
        <w:t>一、项目建设目标</w:t>
      </w:r>
    </w:p>
    <w:tbl>
      <w:tblPr>
        <w:tblW w:w="8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8"/>
      </w:tblGrid>
      <w:tr w:rsidR="00C77592" w:rsidTr="00C77592">
        <w:trPr>
          <w:trHeight w:val="12916"/>
          <w:jc w:val="center"/>
        </w:trPr>
        <w:tc>
          <w:tcPr>
            <w:tcW w:w="8648" w:type="dxa"/>
          </w:tcPr>
          <w:p w:rsidR="00C77592" w:rsidRDefault="00C77592" w:rsidP="00681232">
            <w:pPr>
              <w:adjustRightInd w:val="0"/>
              <w:snapToGrid w:val="0"/>
              <w:spacing w:line="440" w:lineRule="exact"/>
              <w:rPr>
                <w:rFonts w:ascii="仿宋_GB2312" w:eastAsia="仿宋_GB2312" w:hint="eastAsia"/>
                <w:sz w:val="24"/>
              </w:rPr>
            </w:pPr>
          </w:p>
        </w:tc>
      </w:tr>
    </w:tbl>
    <w:p w:rsidR="00C77592" w:rsidRDefault="00C77592" w:rsidP="00C77592">
      <w:pPr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lastRenderedPageBreak/>
        <w:t>二、建设情况综述（对照项目建设任务书）</w:t>
      </w:r>
    </w:p>
    <w:tbl>
      <w:tblPr>
        <w:tblW w:w="86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02"/>
      </w:tblGrid>
      <w:tr w:rsidR="00C77592" w:rsidTr="0042670C">
        <w:trPr>
          <w:trHeight w:val="12924"/>
          <w:jc w:val="center"/>
        </w:trPr>
        <w:tc>
          <w:tcPr>
            <w:tcW w:w="8602" w:type="dxa"/>
          </w:tcPr>
          <w:p w:rsidR="00C77592" w:rsidRDefault="00C77592" w:rsidP="00681232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（项目的执行情况，采取的主要措施；项目建设进展，建设过程中开展的主要活动等）</w:t>
            </w:r>
            <w:bookmarkStart w:id="0" w:name="_GoBack"/>
            <w:bookmarkEnd w:id="0"/>
          </w:p>
          <w:p w:rsidR="00C77592" w:rsidRDefault="00C77592" w:rsidP="00681232">
            <w:pPr>
              <w:adjustRightInd w:val="0"/>
              <w:snapToGrid w:val="0"/>
              <w:spacing w:line="400" w:lineRule="exact"/>
              <w:ind w:firstLineChars="200" w:firstLine="480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</w:tr>
    </w:tbl>
    <w:p w:rsidR="0042670C" w:rsidRDefault="0042670C" w:rsidP="0042670C">
      <w:pPr>
        <w:ind w:firstLineChars="50" w:firstLine="141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lastRenderedPageBreak/>
        <w:t>三、项目建设成果综述（附有关材料及说明）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42670C" w:rsidTr="00681232">
        <w:trPr>
          <w:trHeight w:val="12768"/>
          <w:jc w:val="center"/>
        </w:trPr>
        <w:tc>
          <w:tcPr>
            <w:tcW w:w="8522" w:type="dxa"/>
          </w:tcPr>
          <w:p w:rsidR="0042670C" w:rsidRDefault="0042670C" w:rsidP="00681232">
            <w:pPr>
              <w:jc w:val="left"/>
              <w:rPr>
                <w:rFonts w:ascii="仿宋_GB2312" w:eastAsia="仿宋_GB2312" w:hAnsi="仿宋" w:hint="eastAsia"/>
                <w:color w:val="FF0000"/>
                <w:sz w:val="24"/>
              </w:rPr>
            </w:pPr>
          </w:p>
        </w:tc>
      </w:tr>
    </w:tbl>
    <w:p w:rsidR="0042670C" w:rsidRDefault="0042670C" w:rsidP="0042670C">
      <w:pPr>
        <w:widowControl/>
        <w:shd w:val="solid" w:color="FFFFFF" w:fill="auto"/>
        <w:spacing w:line="440" w:lineRule="exact"/>
        <w:ind w:firstLineChars="200" w:firstLine="560"/>
        <w:jc w:val="left"/>
        <w:rPr>
          <w:sz w:val="28"/>
          <w:szCs w:val="28"/>
        </w:rPr>
      </w:pPr>
    </w:p>
    <w:p w:rsidR="0042670C" w:rsidRDefault="0042670C" w:rsidP="0042670C">
      <w:pPr>
        <w:rPr>
          <w:rFonts w:ascii="仿宋" w:eastAsia="仿宋" w:hAnsi="仿宋" w:hint="eastAsia"/>
          <w:b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rFonts w:ascii="仿宋" w:eastAsia="仿宋" w:hAnsi="仿宋" w:hint="eastAsia"/>
          <w:b/>
          <w:sz w:val="28"/>
          <w:szCs w:val="28"/>
        </w:rPr>
        <w:lastRenderedPageBreak/>
        <w:t>四、主要特色（可另附纸张）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42670C" w:rsidTr="00681232">
        <w:trPr>
          <w:trHeight w:val="12480"/>
        </w:trPr>
        <w:tc>
          <w:tcPr>
            <w:tcW w:w="8522" w:type="dxa"/>
          </w:tcPr>
          <w:p w:rsidR="0042670C" w:rsidRDefault="0042670C" w:rsidP="00681232">
            <w:pPr>
              <w:adjustRightInd w:val="0"/>
              <w:snapToGrid w:val="0"/>
              <w:spacing w:line="440" w:lineRule="exact"/>
              <w:rPr>
                <w:rFonts w:ascii="仿宋_GB2312" w:eastAsia="仿宋_GB2312" w:hint="eastAsia"/>
                <w:b/>
                <w:sz w:val="24"/>
              </w:rPr>
            </w:pPr>
          </w:p>
        </w:tc>
      </w:tr>
    </w:tbl>
    <w:p w:rsidR="0042670C" w:rsidRDefault="0042670C" w:rsidP="0042670C">
      <w:pPr>
        <w:widowControl/>
        <w:shd w:val="solid" w:color="FFFFFF" w:fill="auto"/>
        <w:spacing w:line="440" w:lineRule="exact"/>
        <w:ind w:firstLineChars="200" w:firstLine="560"/>
        <w:jc w:val="left"/>
        <w:rPr>
          <w:sz w:val="28"/>
          <w:szCs w:val="28"/>
        </w:rPr>
      </w:pPr>
    </w:p>
    <w:p w:rsidR="0042670C" w:rsidRDefault="0042670C" w:rsidP="0042670C">
      <w:pPr>
        <w:rPr>
          <w:rFonts w:ascii="仿宋" w:eastAsia="仿宋" w:hAnsi="仿宋" w:hint="eastAsia"/>
          <w:b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rFonts w:ascii="仿宋" w:eastAsia="仿宋" w:hAnsi="仿宋" w:hint="eastAsia"/>
          <w:b/>
          <w:sz w:val="28"/>
          <w:szCs w:val="28"/>
        </w:rPr>
        <w:lastRenderedPageBreak/>
        <w:t>五、经验和示范作用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45"/>
      </w:tblGrid>
      <w:tr w:rsidR="0042670C" w:rsidTr="00681232">
        <w:trPr>
          <w:trHeight w:val="12487"/>
        </w:trPr>
        <w:tc>
          <w:tcPr>
            <w:tcW w:w="9145" w:type="dxa"/>
          </w:tcPr>
          <w:p w:rsidR="0042670C" w:rsidRDefault="0042670C" w:rsidP="00681232">
            <w:pPr>
              <w:adjustRightInd w:val="0"/>
              <w:snapToGrid w:val="0"/>
              <w:spacing w:line="400" w:lineRule="exac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</w:tbl>
    <w:p w:rsidR="0042670C" w:rsidRDefault="0042670C" w:rsidP="0042670C">
      <w:pPr>
        <w:widowControl/>
        <w:shd w:val="solid" w:color="FFFFFF" w:fill="auto"/>
        <w:spacing w:line="440" w:lineRule="exact"/>
        <w:ind w:firstLineChars="200" w:firstLine="560"/>
        <w:jc w:val="left"/>
        <w:rPr>
          <w:sz w:val="28"/>
          <w:szCs w:val="28"/>
        </w:rPr>
      </w:pPr>
    </w:p>
    <w:p w:rsidR="0042670C" w:rsidRDefault="0042670C" w:rsidP="0042670C">
      <w:pPr>
        <w:rPr>
          <w:rFonts w:ascii="仿宋" w:eastAsia="仿宋" w:hAnsi="仿宋" w:hint="eastAsia"/>
          <w:b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rFonts w:ascii="仿宋" w:eastAsia="仿宋" w:hAnsi="仿宋" w:hint="eastAsia"/>
          <w:b/>
          <w:sz w:val="28"/>
          <w:szCs w:val="28"/>
        </w:rPr>
        <w:lastRenderedPageBreak/>
        <w:t>六、目前存在的不足：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03"/>
      </w:tblGrid>
      <w:tr w:rsidR="0042670C" w:rsidTr="00681232">
        <w:trPr>
          <w:trHeight w:val="12602"/>
        </w:trPr>
        <w:tc>
          <w:tcPr>
            <w:tcW w:w="8603" w:type="dxa"/>
          </w:tcPr>
          <w:p w:rsidR="0042670C" w:rsidRDefault="0042670C" w:rsidP="00681232">
            <w:pPr>
              <w:adjustRightInd w:val="0"/>
              <w:snapToGrid w:val="0"/>
              <w:spacing w:line="400" w:lineRule="exact"/>
              <w:ind w:firstLineChars="200" w:firstLine="480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</w:tr>
    </w:tbl>
    <w:p w:rsidR="0042670C" w:rsidRDefault="0042670C" w:rsidP="0042670C">
      <w:pPr>
        <w:widowControl/>
        <w:shd w:val="solid" w:color="FFFFFF" w:fill="auto"/>
        <w:spacing w:line="440" w:lineRule="exact"/>
        <w:ind w:firstLineChars="200" w:firstLine="560"/>
        <w:jc w:val="left"/>
        <w:rPr>
          <w:sz w:val="28"/>
          <w:szCs w:val="28"/>
        </w:rPr>
      </w:pPr>
    </w:p>
    <w:p w:rsidR="0042670C" w:rsidRDefault="0042670C" w:rsidP="0042670C">
      <w:pPr>
        <w:rPr>
          <w:rFonts w:ascii="仿宋" w:eastAsia="仿宋" w:hAnsi="仿宋" w:hint="eastAsia"/>
          <w:b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rFonts w:ascii="仿宋" w:eastAsia="仿宋" w:hAnsi="仿宋" w:hint="eastAsia"/>
          <w:b/>
          <w:sz w:val="28"/>
          <w:szCs w:val="28"/>
        </w:rPr>
        <w:lastRenderedPageBreak/>
        <w:t>七、经费使用情况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3"/>
      </w:tblGrid>
      <w:tr w:rsidR="0042670C" w:rsidTr="00681232">
        <w:trPr>
          <w:trHeight w:val="12760"/>
        </w:trPr>
        <w:tc>
          <w:tcPr>
            <w:tcW w:w="8783" w:type="dxa"/>
          </w:tcPr>
          <w:p w:rsidR="0042670C" w:rsidRDefault="0042670C" w:rsidP="00681232">
            <w:pPr>
              <w:adjustRightInd w:val="0"/>
              <w:snapToGrid w:val="0"/>
              <w:spacing w:line="400" w:lineRule="exact"/>
              <w:ind w:firstLineChars="200" w:firstLine="480"/>
              <w:rPr>
                <w:rFonts w:ascii="仿宋" w:eastAsia="仿宋" w:hAnsi="仿宋" w:hint="eastAsia"/>
                <w:sz w:val="24"/>
              </w:rPr>
            </w:pPr>
          </w:p>
        </w:tc>
      </w:tr>
    </w:tbl>
    <w:p w:rsidR="0042670C" w:rsidRDefault="0042670C" w:rsidP="0042670C">
      <w:pPr>
        <w:widowControl/>
        <w:shd w:val="solid" w:color="FFFFFF" w:fill="auto"/>
        <w:spacing w:line="440" w:lineRule="exact"/>
        <w:ind w:firstLineChars="200" w:firstLine="560"/>
        <w:jc w:val="left"/>
        <w:rPr>
          <w:sz w:val="28"/>
          <w:szCs w:val="28"/>
        </w:rPr>
      </w:pPr>
    </w:p>
    <w:p w:rsidR="0042670C" w:rsidRDefault="0042670C" w:rsidP="0042670C">
      <w:pPr>
        <w:widowControl/>
        <w:jc w:val="left"/>
        <w:rPr>
          <w:b/>
          <w:bCs/>
          <w:sz w:val="32"/>
          <w:szCs w:val="32"/>
        </w:rPr>
      </w:pPr>
      <w:r>
        <w:rPr>
          <w:sz w:val="28"/>
          <w:szCs w:val="28"/>
        </w:rPr>
        <w:br w:type="page"/>
      </w:r>
      <w:r>
        <w:rPr>
          <w:rFonts w:cs="宋体" w:hint="eastAsia"/>
          <w:b/>
          <w:bCs/>
          <w:sz w:val="32"/>
          <w:szCs w:val="32"/>
        </w:rPr>
        <w:lastRenderedPageBreak/>
        <w:t>四、教学单位审核意见</w:t>
      </w:r>
    </w:p>
    <w:tbl>
      <w:tblPr>
        <w:tblW w:w="841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15"/>
      </w:tblGrid>
      <w:tr w:rsidR="0042670C" w:rsidTr="00681232">
        <w:trPr>
          <w:trHeight w:val="2746"/>
        </w:trPr>
        <w:tc>
          <w:tcPr>
            <w:tcW w:w="8415" w:type="dxa"/>
          </w:tcPr>
          <w:p w:rsidR="0042670C" w:rsidRDefault="0042670C" w:rsidP="00681232">
            <w:pPr>
              <w:tabs>
                <w:tab w:val="left" w:pos="1680"/>
              </w:tabs>
              <w:spacing w:line="360" w:lineRule="exac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ab/>
            </w:r>
          </w:p>
          <w:p w:rsidR="0042670C" w:rsidRDefault="0042670C" w:rsidP="00681232">
            <w:pPr>
              <w:spacing w:line="360" w:lineRule="exact"/>
              <w:rPr>
                <w:b/>
                <w:bCs/>
                <w:sz w:val="32"/>
                <w:szCs w:val="32"/>
              </w:rPr>
            </w:pPr>
          </w:p>
          <w:p w:rsidR="0042670C" w:rsidRDefault="0042670C" w:rsidP="00681232">
            <w:pPr>
              <w:spacing w:line="360" w:lineRule="exact"/>
              <w:rPr>
                <w:b/>
                <w:bCs/>
                <w:sz w:val="32"/>
                <w:szCs w:val="32"/>
              </w:rPr>
            </w:pPr>
          </w:p>
          <w:p w:rsidR="0042670C" w:rsidRDefault="0042670C" w:rsidP="00681232">
            <w:pPr>
              <w:spacing w:line="360" w:lineRule="exact"/>
              <w:rPr>
                <w:b/>
                <w:bCs/>
                <w:sz w:val="32"/>
                <w:szCs w:val="32"/>
              </w:rPr>
            </w:pPr>
          </w:p>
          <w:p w:rsidR="0042670C" w:rsidRDefault="0042670C" w:rsidP="00681232">
            <w:pPr>
              <w:spacing w:line="360" w:lineRule="exact"/>
              <w:rPr>
                <w:b/>
                <w:bCs/>
                <w:sz w:val="32"/>
                <w:szCs w:val="32"/>
              </w:rPr>
            </w:pPr>
          </w:p>
          <w:p w:rsidR="0042670C" w:rsidRDefault="0042670C" w:rsidP="00681232">
            <w:pPr>
              <w:spacing w:line="360" w:lineRule="exact"/>
              <w:rPr>
                <w:b/>
                <w:bCs/>
                <w:sz w:val="32"/>
                <w:szCs w:val="32"/>
              </w:rPr>
            </w:pPr>
          </w:p>
          <w:p w:rsidR="0042670C" w:rsidRDefault="0042670C" w:rsidP="00681232">
            <w:pPr>
              <w:spacing w:line="360" w:lineRule="exac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                                 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cs="宋体" w:hint="eastAsia"/>
                <w:sz w:val="30"/>
                <w:szCs w:val="30"/>
              </w:rPr>
              <w:t>学院负责人：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  <w:p w:rsidR="0042670C" w:rsidRDefault="0042670C" w:rsidP="00681232">
            <w:pPr>
              <w:spacing w:line="360" w:lineRule="exact"/>
              <w:rPr>
                <w:sz w:val="30"/>
                <w:szCs w:val="30"/>
              </w:rPr>
            </w:pPr>
          </w:p>
          <w:p w:rsidR="0042670C" w:rsidRDefault="0042670C" w:rsidP="00681232">
            <w:pPr>
              <w:spacing w:line="360" w:lineRule="exact"/>
              <w:ind w:firstLineChars="2135" w:firstLine="6405"/>
              <w:rPr>
                <w:b/>
                <w:bCs/>
                <w:sz w:val="32"/>
                <w:szCs w:val="32"/>
              </w:rPr>
            </w:pPr>
            <w:r>
              <w:rPr>
                <w:rFonts w:cs="宋体" w:hint="eastAsia"/>
                <w:sz w:val="30"/>
                <w:szCs w:val="30"/>
              </w:rPr>
              <w:t>年</w:t>
            </w:r>
            <w:r>
              <w:rPr>
                <w:sz w:val="30"/>
                <w:szCs w:val="30"/>
              </w:rPr>
              <w:t xml:space="preserve">  </w:t>
            </w:r>
            <w:r>
              <w:rPr>
                <w:rFonts w:cs="宋体" w:hint="eastAsia"/>
                <w:sz w:val="30"/>
                <w:szCs w:val="30"/>
              </w:rPr>
              <w:t>月</w:t>
            </w:r>
            <w:r>
              <w:rPr>
                <w:sz w:val="30"/>
                <w:szCs w:val="30"/>
              </w:rPr>
              <w:t xml:space="preserve">  </w:t>
            </w:r>
            <w:r>
              <w:rPr>
                <w:rFonts w:cs="宋体" w:hint="eastAsia"/>
                <w:sz w:val="30"/>
                <w:szCs w:val="30"/>
              </w:rPr>
              <w:t>日</w:t>
            </w:r>
          </w:p>
          <w:p w:rsidR="0042670C" w:rsidRDefault="0042670C" w:rsidP="00681232">
            <w:pPr>
              <w:spacing w:line="360" w:lineRule="exact"/>
              <w:ind w:firstLine="5655"/>
              <w:rPr>
                <w:b/>
                <w:bCs/>
                <w:sz w:val="32"/>
                <w:szCs w:val="32"/>
              </w:rPr>
            </w:pPr>
          </w:p>
        </w:tc>
      </w:tr>
    </w:tbl>
    <w:p w:rsidR="0042670C" w:rsidRDefault="0042670C" w:rsidP="0042670C">
      <w:pPr>
        <w:spacing w:line="360" w:lineRule="exac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:rsidR="0042670C" w:rsidRDefault="0042670C" w:rsidP="0042670C">
      <w:pPr>
        <w:spacing w:afterLines="50" w:after="156" w:line="360" w:lineRule="exact"/>
        <w:outlineLvl w:val="0"/>
        <w:rPr>
          <w:b/>
          <w:bCs/>
          <w:sz w:val="32"/>
          <w:szCs w:val="32"/>
        </w:rPr>
      </w:pPr>
      <w:r>
        <w:rPr>
          <w:rFonts w:cs="宋体" w:hint="eastAsia"/>
          <w:b/>
          <w:bCs/>
          <w:sz w:val="32"/>
          <w:szCs w:val="32"/>
        </w:rPr>
        <w:t>五、专家鉴定结论</w:t>
      </w:r>
    </w:p>
    <w:tbl>
      <w:tblPr>
        <w:tblW w:w="841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15"/>
      </w:tblGrid>
      <w:tr w:rsidR="0042670C" w:rsidTr="00681232">
        <w:trPr>
          <w:trHeight w:val="3435"/>
        </w:trPr>
        <w:tc>
          <w:tcPr>
            <w:tcW w:w="8415" w:type="dxa"/>
          </w:tcPr>
          <w:p w:rsidR="0042670C" w:rsidRDefault="0042670C" w:rsidP="00681232">
            <w:pPr>
              <w:spacing w:line="360" w:lineRule="exact"/>
              <w:rPr>
                <w:sz w:val="30"/>
                <w:szCs w:val="30"/>
              </w:rPr>
            </w:pPr>
          </w:p>
          <w:p w:rsidR="0042670C" w:rsidRDefault="0042670C" w:rsidP="00681232">
            <w:pPr>
              <w:spacing w:line="360" w:lineRule="exact"/>
              <w:rPr>
                <w:sz w:val="30"/>
                <w:szCs w:val="30"/>
              </w:rPr>
            </w:pPr>
          </w:p>
          <w:p w:rsidR="0042670C" w:rsidRDefault="0042670C" w:rsidP="00681232">
            <w:pPr>
              <w:spacing w:line="360" w:lineRule="exact"/>
              <w:rPr>
                <w:sz w:val="30"/>
                <w:szCs w:val="30"/>
              </w:rPr>
            </w:pPr>
          </w:p>
          <w:p w:rsidR="0042670C" w:rsidRDefault="0042670C" w:rsidP="00681232">
            <w:pPr>
              <w:spacing w:line="360" w:lineRule="exact"/>
              <w:rPr>
                <w:sz w:val="30"/>
                <w:szCs w:val="30"/>
              </w:rPr>
            </w:pPr>
          </w:p>
          <w:p w:rsidR="0042670C" w:rsidRDefault="0042670C" w:rsidP="00681232">
            <w:pPr>
              <w:spacing w:line="360" w:lineRule="exact"/>
              <w:rPr>
                <w:sz w:val="30"/>
                <w:szCs w:val="30"/>
              </w:rPr>
            </w:pPr>
          </w:p>
          <w:p w:rsidR="0042670C" w:rsidRDefault="0042670C" w:rsidP="00681232">
            <w:pPr>
              <w:spacing w:line="360" w:lineRule="exact"/>
              <w:rPr>
                <w:sz w:val="30"/>
                <w:szCs w:val="30"/>
              </w:rPr>
            </w:pPr>
          </w:p>
          <w:p w:rsidR="0042670C" w:rsidRDefault="0042670C" w:rsidP="00681232">
            <w:pPr>
              <w:spacing w:line="360" w:lineRule="exact"/>
              <w:rPr>
                <w:sz w:val="30"/>
                <w:szCs w:val="30"/>
              </w:rPr>
            </w:pPr>
            <w:r>
              <w:rPr>
                <w:rFonts w:cs="宋体" w:hint="eastAsia"/>
                <w:sz w:val="30"/>
                <w:szCs w:val="30"/>
              </w:rPr>
              <w:t>鉴定专家组负责人：</w:t>
            </w:r>
            <w:r>
              <w:rPr>
                <w:sz w:val="30"/>
                <w:szCs w:val="30"/>
              </w:rPr>
              <w:t xml:space="preserve"> </w:t>
            </w:r>
          </w:p>
          <w:p w:rsidR="0042670C" w:rsidRDefault="0042670C" w:rsidP="0042670C">
            <w:pPr>
              <w:spacing w:beforeLines="50" w:before="156" w:line="360" w:lineRule="exact"/>
              <w:rPr>
                <w:sz w:val="30"/>
                <w:szCs w:val="30"/>
              </w:rPr>
            </w:pPr>
            <w:r>
              <w:rPr>
                <w:rFonts w:cs="宋体" w:hint="eastAsia"/>
                <w:sz w:val="30"/>
                <w:szCs w:val="30"/>
              </w:rPr>
              <w:t>专家组其他成员：</w:t>
            </w:r>
            <w:r>
              <w:rPr>
                <w:sz w:val="30"/>
                <w:szCs w:val="30"/>
              </w:rPr>
              <w:t xml:space="preserve"> </w:t>
            </w:r>
          </w:p>
          <w:p w:rsidR="0042670C" w:rsidRDefault="0042670C" w:rsidP="0042670C">
            <w:pPr>
              <w:spacing w:beforeLines="50" w:before="156" w:line="360" w:lineRule="exact"/>
              <w:rPr>
                <w:sz w:val="30"/>
                <w:szCs w:val="30"/>
              </w:rPr>
            </w:pPr>
          </w:p>
          <w:p w:rsidR="0042670C" w:rsidRDefault="0042670C" w:rsidP="00681232">
            <w:pPr>
              <w:spacing w:line="36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                             </w:t>
            </w:r>
            <w:r>
              <w:rPr>
                <w:rFonts w:cs="宋体" w:hint="eastAsia"/>
                <w:sz w:val="30"/>
                <w:szCs w:val="30"/>
              </w:rPr>
              <w:t>年</w:t>
            </w:r>
            <w:r>
              <w:rPr>
                <w:sz w:val="30"/>
                <w:szCs w:val="30"/>
              </w:rPr>
              <w:t xml:space="preserve">     </w:t>
            </w:r>
            <w:r>
              <w:rPr>
                <w:rFonts w:cs="宋体" w:hint="eastAsia"/>
                <w:sz w:val="30"/>
                <w:szCs w:val="30"/>
              </w:rPr>
              <w:t>月</w:t>
            </w:r>
            <w:r>
              <w:rPr>
                <w:sz w:val="30"/>
                <w:szCs w:val="30"/>
              </w:rPr>
              <w:t xml:space="preserve">   </w:t>
            </w:r>
            <w:r>
              <w:rPr>
                <w:rFonts w:cs="宋体" w:hint="eastAsia"/>
                <w:sz w:val="30"/>
                <w:szCs w:val="30"/>
              </w:rPr>
              <w:t>日</w:t>
            </w:r>
          </w:p>
        </w:tc>
      </w:tr>
    </w:tbl>
    <w:p w:rsidR="0042670C" w:rsidRDefault="0042670C" w:rsidP="0042670C">
      <w:pPr>
        <w:spacing w:line="360" w:lineRule="exact"/>
        <w:rPr>
          <w:b/>
          <w:bCs/>
          <w:sz w:val="32"/>
          <w:szCs w:val="32"/>
        </w:rPr>
      </w:pPr>
    </w:p>
    <w:p w:rsidR="0042670C" w:rsidRDefault="0042670C" w:rsidP="0042670C">
      <w:pPr>
        <w:spacing w:afterLines="50" w:after="156" w:line="360" w:lineRule="exact"/>
        <w:outlineLvl w:val="0"/>
        <w:rPr>
          <w:b/>
          <w:bCs/>
          <w:sz w:val="32"/>
          <w:szCs w:val="32"/>
        </w:rPr>
      </w:pPr>
      <w:r>
        <w:rPr>
          <w:rFonts w:cs="宋体" w:hint="eastAsia"/>
          <w:b/>
          <w:bCs/>
          <w:sz w:val="32"/>
          <w:szCs w:val="32"/>
        </w:rPr>
        <w:t>六、学校审核意见</w:t>
      </w:r>
    </w:p>
    <w:tbl>
      <w:tblPr>
        <w:tblW w:w="841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15"/>
      </w:tblGrid>
      <w:tr w:rsidR="0042670C" w:rsidTr="00681232">
        <w:trPr>
          <w:trHeight w:val="2904"/>
        </w:trPr>
        <w:tc>
          <w:tcPr>
            <w:tcW w:w="8415" w:type="dxa"/>
          </w:tcPr>
          <w:p w:rsidR="0042670C" w:rsidRDefault="0042670C" w:rsidP="00681232">
            <w:pPr>
              <w:spacing w:line="360" w:lineRule="exact"/>
              <w:rPr>
                <w:b/>
                <w:bCs/>
                <w:sz w:val="32"/>
                <w:szCs w:val="32"/>
              </w:rPr>
            </w:pPr>
          </w:p>
          <w:p w:rsidR="0042670C" w:rsidRDefault="0042670C" w:rsidP="00681232">
            <w:pPr>
              <w:spacing w:line="360" w:lineRule="exact"/>
              <w:rPr>
                <w:b/>
                <w:bCs/>
                <w:sz w:val="32"/>
                <w:szCs w:val="32"/>
              </w:rPr>
            </w:pPr>
          </w:p>
          <w:p w:rsidR="0042670C" w:rsidRDefault="0042670C" w:rsidP="00681232">
            <w:pPr>
              <w:spacing w:line="360" w:lineRule="exact"/>
              <w:rPr>
                <w:b/>
                <w:bCs/>
                <w:sz w:val="32"/>
                <w:szCs w:val="32"/>
              </w:rPr>
            </w:pPr>
          </w:p>
          <w:p w:rsidR="0042670C" w:rsidRDefault="0042670C" w:rsidP="00681232">
            <w:pPr>
              <w:spacing w:line="360" w:lineRule="exact"/>
              <w:rPr>
                <w:b/>
                <w:bCs/>
                <w:sz w:val="32"/>
                <w:szCs w:val="32"/>
              </w:rPr>
            </w:pPr>
          </w:p>
          <w:p w:rsidR="0042670C" w:rsidRDefault="0042670C" w:rsidP="00681232">
            <w:pPr>
              <w:spacing w:line="360" w:lineRule="exact"/>
              <w:rPr>
                <w:b/>
                <w:bCs/>
                <w:sz w:val="32"/>
                <w:szCs w:val="32"/>
              </w:rPr>
            </w:pPr>
          </w:p>
          <w:p w:rsidR="0042670C" w:rsidRDefault="0042670C" w:rsidP="00681232">
            <w:pPr>
              <w:spacing w:line="360" w:lineRule="exact"/>
              <w:rPr>
                <w:sz w:val="30"/>
                <w:szCs w:val="30"/>
              </w:rPr>
            </w:pPr>
            <w:r>
              <w:rPr>
                <w:b/>
                <w:bCs/>
                <w:sz w:val="32"/>
                <w:szCs w:val="32"/>
              </w:rPr>
              <w:t xml:space="preserve">                              </w:t>
            </w:r>
            <w:r>
              <w:rPr>
                <w:rFonts w:cs="宋体" w:hint="eastAsia"/>
                <w:sz w:val="30"/>
                <w:szCs w:val="30"/>
              </w:rPr>
              <w:t>公章：</w:t>
            </w:r>
            <w:r>
              <w:rPr>
                <w:sz w:val="30"/>
                <w:szCs w:val="30"/>
              </w:rPr>
              <w:t xml:space="preserve">  </w:t>
            </w:r>
          </w:p>
          <w:p w:rsidR="0042670C" w:rsidRDefault="0042670C" w:rsidP="00681232">
            <w:pPr>
              <w:spacing w:line="360" w:lineRule="exact"/>
              <w:ind w:firstLineChars="1593" w:firstLine="4779"/>
              <w:rPr>
                <w:b/>
                <w:bCs/>
                <w:sz w:val="32"/>
                <w:szCs w:val="32"/>
              </w:rPr>
            </w:pPr>
            <w:r>
              <w:rPr>
                <w:rFonts w:cs="宋体" w:hint="eastAsia"/>
                <w:sz w:val="30"/>
                <w:szCs w:val="30"/>
              </w:rPr>
              <w:t>年</w:t>
            </w:r>
            <w:r>
              <w:rPr>
                <w:sz w:val="30"/>
                <w:szCs w:val="30"/>
              </w:rPr>
              <w:t xml:space="preserve">    </w:t>
            </w:r>
            <w:r>
              <w:rPr>
                <w:rFonts w:cs="宋体" w:hint="eastAsia"/>
                <w:sz w:val="30"/>
                <w:szCs w:val="30"/>
              </w:rPr>
              <w:t>月</w:t>
            </w:r>
            <w:r>
              <w:rPr>
                <w:sz w:val="30"/>
                <w:szCs w:val="30"/>
              </w:rPr>
              <w:t xml:space="preserve">    </w:t>
            </w:r>
            <w:r>
              <w:rPr>
                <w:rFonts w:cs="宋体" w:hint="eastAsia"/>
                <w:sz w:val="30"/>
                <w:szCs w:val="30"/>
              </w:rPr>
              <w:t>日</w:t>
            </w:r>
          </w:p>
        </w:tc>
      </w:tr>
    </w:tbl>
    <w:p w:rsidR="00635E88" w:rsidRPr="0042670C" w:rsidRDefault="00635E88" w:rsidP="0042670C">
      <w:pPr>
        <w:widowControl/>
        <w:shd w:val="solid" w:color="FFFFFF" w:fill="auto"/>
        <w:spacing w:line="440" w:lineRule="exact"/>
        <w:ind w:firstLineChars="200" w:firstLine="560"/>
        <w:jc w:val="left"/>
        <w:rPr>
          <w:sz w:val="28"/>
          <w:szCs w:val="28"/>
        </w:rPr>
      </w:pPr>
    </w:p>
    <w:sectPr w:rsidR="00635E88" w:rsidRPr="0042670C" w:rsidSect="00657948">
      <w:headerReference w:type="default" r:id="rId10"/>
      <w:footerReference w:type="default" r:id="rId11"/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266" w:rsidRDefault="00BE7266">
      <w:r>
        <w:separator/>
      </w:r>
    </w:p>
  </w:endnote>
  <w:endnote w:type="continuationSeparator" w:id="0">
    <w:p w:rsidR="00BE7266" w:rsidRDefault="00BE7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E88" w:rsidRDefault="00635E88">
    <w:pPr>
      <w:pStyle w:val="a4"/>
      <w:framePr w:wrap="auto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A13A6">
      <w:rPr>
        <w:rStyle w:val="a8"/>
        <w:noProof/>
      </w:rPr>
      <w:t>4</w:t>
    </w:r>
    <w:r>
      <w:rPr>
        <w:rStyle w:val="a8"/>
      </w:rPr>
      <w:fldChar w:fldCharType="end"/>
    </w:r>
  </w:p>
  <w:p w:rsidR="00635E88" w:rsidRDefault="00635E8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266" w:rsidRDefault="00BE7266">
      <w:r>
        <w:separator/>
      </w:r>
    </w:p>
  </w:footnote>
  <w:footnote w:type="continuationSeparator" w:id="0">
    <w:p w:rsidR="00BE7266" w:rsidRDefault="00BE72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E88" w:rsidRDefault="00635E8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2700B9F"/>
    <w:multiLevelType w:val="singleLevel"/>
    <w:tmpl w:val="A2700B9F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C9E0948A"/>
    <w:multiLevelType w:val="singleLevel"/>
    <w:tmpl w:val="C9E0948A"/>
    <w:lvl w:ilvl="0">
      <w:start w:val="1"/>
      <w:numFmt w:val="decimal"/>
      <w:suff w:val="space"/>
      <w:lvlText w:val="[%1]"/>
      <w:lvlJc w:val="left"/>
    </w:lvl>
  </w:abstractNum>
  <w:abstractNum w:abstractNumId="2">
    <w:nsid w:val="5441BF66"/>
    <w:multiLevelType w:val="singleLevel"/>
    <w:tmpl w:val="5441BF66"/>
    <w:lvl w:ilvl="0">
      <w:start w:val="1"/>
      <w:numFmt w:val="decimal"/>
      <w:suff w:val="space"/>
      <w:lvlText w:val="%1、"/>
      <w:lvlJc w:val="left"/>
      <w:rPr>
        <w:rFonts w:ascii="Times New Roman" w:eastAsia="Times New Roman" w:hAnsi="Times New Roman" w:cs="Times New Roman"/>
      </w:rPr>
    </w:lvl>
  </w:abstractNum>
  <w:abstractNum w:abstractNumId="3">
    <w:nsid w:val="5AE6CE4A"/>
    <w:multiLevelType w:val="singleLevel"/>
    <w:tmpl w:val="5AE6CE4A"/>
    <w:lvl w:ilvl="0">
      <w:start w:val="1"/>
      <w:numFmt w:val="decimal"/>
      <w:lvlText w:val="%1、"/>
      <w:lvlJc w:val="left"/>
      <w:pPr>
        <w:tabs>
          <w:tab w:val="num" w:pos="420"/>
        </w:tabs>
        <w:ind w:left="425" w:hanging="425"/>
      </w:pPr>
    </w:lvl>
  </w:abstractNum>
  <w:num w:numId="1">
    <w:abstractNumId w:val="3"/>
    <w:lvlOverride w:ilvl="0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2C3"/>
    <w:rsid w:val="000044E2"/>
    <w:rsid w:val="0000670E"/>
    <w:rsid w:val="00016C6B"/>
    <w:rsid w:val="00017680"/>
    <w:rsid w:val="00017C4B"/>
    <w:rsid w:val="00020105"/>
    <w:rsid w:val="00020614"/>
    <w:rsid w:val="00020C2D"/>
    <w:rsid w:val="0002164A"/>
    <w:rsid w:val="00021C33"/>
    <w:rsid w:val="00023AFB"/>
    <w:rsid w:val="00026745"/>
    <w:rsid w:val="00026961"/>
    <w:rsid w:val="00027BEC"/>
    <w:rsid w:val="00030743"/>
    <w:rsid w:val="00030C13"/>
    <w:rsid w:val="00034319"/>
    <w:rsid w:val="00034F1C"/>
    <w:rsid w:val="000366E0"/>
    <w:rsid w:val="00037B7F"/>
    <w:rsid w:val="00041361"/>
    <w:rsid w:val="00042E2F"/>
    <w:rsid w:val="00052B7C"/>
    <w:rsid w:val="00053E13"/>
    <w:rsid w:val="000544C9"/>
    <w:rsid w:val="00054D84"/>
    <w:rsid w:val="00056443"/>
    <w:rsid w:val="000576EC"/>
    <w:rsid w:val="00057DE3"/>
    <w:rsid w:val="00061C29"/>
    <w:rsid w:val="00061CF2"/>
    <w:rsid w:val="000622D2"/>
    <w:rsid w:val="0006376C"/>
    <w:rsid w:val="0006474D"/>
    <w:rsid w:val="00064CD4"/>
    <w:rsid w:val="00065642"/>
    <w:rsid w:val="000668FE"/>
    <w:rsid w:val="00067B4F"/>
    <w:rsid w:val="00070E1D"/>
    <w:rsid w:val="00073A37"/>
    <w:rsid w:val="00074F57"/>
    <w:rsid w:val="00077BD6"/>
    <w:rsid w:val="000809B3"/>
    <w:rsid w:val="00081546"/>
    <w:rsid w:val="00086E14"/>
    <w:rsid w:val="00092C2D"/>
    <w:rsid w:val="00093D66"/>
    <w:rsid w:val="00095291"/>
    <w:rsid w:val="000954C4"/>
    <w:rsid w:val="000A186C"/>
    <w:rsid w:val="000A211B"/>
    <w:rsid w:val="000A2B6E"/>
    <w:rsid w:val="000A376C"/>
    <w:rsid w:val="000A589A"/>
    <w:rsid w:val="000A7552"/>
    <w:rsid w:val="000B2EA6"/>
    <w:rsid w:val="000B31DB"/>
    <w:rsid w:val="000B31DE"/>
    <w:rsid w:val="000B3475"/>
    <w:rsid w:val="000B4B71"/>
    <w:rsid w:val="000B7B7E"/>
    <w:rsid w:val="000C02D1"/>
    <w:rsid w:val="000C1193"/>
    <w:rsid w:val="000C17CD"/>
    <w:rsid w:val="000C28EB"/>
    <w:rsid w:val="000C4A53"/>
    <w:rsid w:val="000C7545"/>
    <w:rsid w:val="000C7A40"/>
    <w:rsid w:val="000D0E1A"/>
    <w:rsid w:val="000D171D"/>
    <w:rsid w:val="000D51B0"/>
    <w:rsid w:val="000D5910"/>
    <w:rsid w:val="000E0744"/>
    <w:rsid w:val="000E0CE9"/>
    <w:rsid w:val="000E6619"/>
    <w:rsid w:val="000F0176"/>
    <w:rsid w:val="000F0188"/>
    <w:rsid w:val="000F15CE"/>
    <w:rsid w:val="000F3E71"/>
    <w:rsid w:val="000F715C"/>
    <w:rsid w:val="00102E63"/>
    <w:rsid w:val="001111A4"/>
    <w:rsid w:val="0011153D"/>
    <w:rsid w:val="001209EC"/>
    <w:rsid w:val="001278A0"/>
    <w:rsid w:val="00130638"/>
    <w:rsid w:val="00130D49"/>
    <w:rsid w:val="00131D84"/>
    <w:rsid w:val="00134C6C"/>
    <w:rsid w:val="00140211"/>
    <w:rsid w:val="001407FB"/>
    <w:rsid w:val="00140AB7"/>
    <w:rsid w:val="0014281A"/>
    <w:rsid w:val="00142D41"/>
    <w:rsid w:val="00144192"/>
    <w:rsid w:val="00144C81"/>
    <w:rsid w:val="0014632B"/>
    <w:rsid w:val="00156B1B"/>
    <w:rsid w:val="00161E5E"/>
    <w:rsid w:val="0016250B"/>
    <w:rsid w:val="001625E8"/>
    <w:rsid w:val="00165DA3"/>
    <w:rsid w:val="00167105"/>
    <w:rsid w:val="001704AD"/>
    <w:rsid w:val="001722B7"/>
    <w:rsid w:val="00174463"/>
    <w:rsid w:val="001755DB"/>
    <w:rsid w:val="00175DFD"/>
    <w:rsid w:val="00175F22"/>
    <w:rsid w:val="0017708A"/>
    <w:rsid w:val="0018100F"/>
    <w:rsid w:val="001828F4"/>
    <w:rsid w:val="00186982"/>
    <w:rsid w:val="00186B22"/>
    <w:rsid w:val="00187BA2"/>
    <w:rsid w:val="00192A18"/>
    <w:rsid w:val="00197002"/>
    <w:rsid w:val="001A1A15"/>
    <w:rsid w:val="001A1FFE"/>
    <w:rsid w:val="001A237E"/>
    <w:rsid w:val="001A3523"/>
    <w:rsid w:val="001A4CD3"/>
    <w:rsid w:val="001A5FFD"/>
    <w:rsid w:val="001A6F0C"/>
    <w:rsid w:val="001B1D8D"/>
    <w:rsid w:val="001B6433"/>
    <w:rsid w:val="001C1839"/>
    <w:rsid w:val="001C2E2F"/>
    <w:rsid w:val="001C6A29"/>
    <w:rsid w:val="001D0190"/>
    <w:rsid w:val="001D0468"/>
    <w:rsid w:val="001D0767"/>
    <w:rsid w:val="001D0DE0"/>
    <w:rsid w:val="001D106D"/>
    <w:rsid w:val="001D4D42"/>
    <w:rsid w:val="001D4F28"/>
    <w:rsid w:val="001D5166"/>
    <w:rsid w:val="001D5B76"/>
    <w:rsid w:val="001D5EC7"/>
    <w:rsid w:val="001E083B"/>
    <w:rsid w:val="001E1DAB"/>
    <w:rsid w:val="001E3177"/>
    <w:rsid w:val="001E3A84"/>
    <w:rsid w:val="001E4ED7"/>
    <w:rsid w:val="001E5E4A"/>
    <w:rsid w:val="001F07D4"/>
    <w:rsid w:val="001F1EE0"/>
    <w:rsid w:val="00202D17"/>
    <w:rsid w:val="00203040"/>
    <w:rsid w:val="0021063A"/>
    <w:rsid w:val="00210984"/>
    <w:rsid w:val="00211F90"/>
    <w:rsid w:val="002122FF"/>
    <w:rsid w:val="002127F4"/>
    <w:rsid w:val="002131FC"/>
    <w:rsid w:val="00214E62"/>
    <w:rsid w:val="0021539F"/>
    <w:rsid w:val="002154DE"/>
    <w:rsid w:val="00216C22"/>
    <w:rsid w:val="0021785F"/>
    <w:rsid w:val="002205F5"/>
    <w:rsid w:val="0022112E"/>
    <w:rsid w:val="00221CF9"/>
    <w:rsid w:val="00225447"/>
    <w:rsid w:val="0022597E"/>
    <w:rsid w:val="00226D79"/>
    <w:rsid w:val="00226EF1"/>
    <w:rsid w:val="00230CDE"/>
    <w:rsid w:val="002323C4"/>
    <w:rsid w:val="002325DA"/>
    <w:rsid w:val="002343B4"/>
    <w:rsid w:val="00235704"/>
    <w:rsid w:val="002362D2"/>
    <w:rsid w:val="00236EBF"/>
    <w:rsid w:val="00241111"/>
    <w:rsid w:val="0024430C"/>
    <w:rsid w:val="0024780A"/>
    <w:rsid w:val="00247C3E"/>
    <w:rsid w:val="002516EC"/>
    <w:rsid w:val="00252EC6"/>
    <w:rsid w:val="0025321A"/>
    <w:rsid w:val="00253647"/>
    <w:rsid w:val="00253A4B"/>
    <w:rsid w:val="00254F8E"/>
    <w:rsid w:val="00255E27"/>
    <w:rsid w:val="00256267"/>
    <w:rsid w:val="002563D0"/>
    <w:rsid w:val="002612BF"/>
    <w:rsid w:val="00262F21"/>
    <w:rsid w:val="00263063"/>
    <w:rsid w:val="0026310F"/>
    <w:rsid w:val="00263251"/>
    <w:rsid w:val="002638BC"/>
    <w:rsid w:val="00263C86"/>
    <w:rsid w:val="00263E12"/>
    <w:rsid w:val="002661F6"/>
    <w:rsid w:val="00266C41"/>
    <w:rsid w:val="00266FFF"/>
    <w:rsid w:val="00267994"/>
    <w:rsid w:val="00267CD8"/>
    <w:rsid w:val="002736B2"/>
    <w:rsid w:val="00275B62"/>
    <w:rsid w:val="002770B1"/>
    <w:rsid w:val="00280601"/>
    <w:rsid w:val="00282609"/>
    <w:rsid w:val="00285E62"/>
    <w:rsid w:val="00286A1E"/>
    <w:rsid w:val="00287866"/>
    <w:rsid w:val="002909D7"/>
    <w:rsid w:val="002912D5"/>
    <w:rsid w:val="0029132F"/>
    <w:rsid w:val="00296165"/>
    <w:rsid w:val="002A0BCE"/>
    <w:rsid w:val="002A4506"/>
    <w:rsid w:val="002A5C6F"/>
    <w:rsid w:val="002A6309"/>
    <w:rsid w:val="002A68B3"/>
    <w:rsid w:val="002B6A0F"/>
    <w:rsid w:val="002C0CDE"/>
    <w:rsid w:val="002C1291"/>
    <w:rsid w:val="002C1808"/>
    <w:rsid w:val="002C2723"/>
    <w:rsid w:val="002C2A62"/>
    <w:rsid w:val="002C33CA"/>
    <w:rsid w:val="002C6548"/>
    <w:rsid w:val="002C6773"/>
    <w:rsid w:val="002C6BC4"/>
    <w:rsid w:val="002D3824"/>
    <w:rsid w:val="002D3B7E"/>
    <w:rsid w:val="002D47A2"/>
    <w:rsid w:val="002D50B5"/>
    <w:rsid w:val="002D5674"/>
    <w:rsid w:val="002D6678"/>
    <w:rsid w:val="002D66B7"/>
    <w:rsid w:val="002D760C"/>
    <w:rsid w:val="002E02B2"/>
    <w:rsid w:val="002E7AB7"/>
    <w:rsid w:val="002F0052"/>
    <w:rsid w:val="002F0B98"/>
    <w:rsid w:val="002F44FA"/>
    <w:rsid w:val="00306CCD"/>
    <w:rsid w:val="00307650"/>
    <w:rsid w:val="00313052"/>
    <w:rsid w:val="00313BC6"/>
    <w:rsid w:val="0031581D"/>
    <w:rsid w:val="003161E0"/>
    <w:rsid w:val="003164DD"/>
    <w:rsid w:val="00316C3A"/>
    <w:rsid w:val="00316D0C"/>
    <w:rsid w:val="003203FB"/>
    <w:rsid w:val="00320FB3"/>
    <w:rsid w:val="003226F9"/>
    <w:rsid w:val="003228BD"/>
    <w:rsid w:val="00323082"/>
    <w:rsid w:val="003238D3"/>
    <w:rsid w:val="00323AC4"/>
    <w:rsid w:val="003258A8"/>
    <w:rsid w:val="003315C3"/>
    <w:rsid w:val="00335185"/>
    <w:rsid w:val="00335599"/>
    <w:rsid w:val="003400C3"/>
    <w:rsid w:val="0034116A"/>
    <w:rsid w:val="003419FA"/>
    <w:rsid w:val="00343794"/>
    <w:rsid w:val="00345559"/>
    <w:rsid w:val="00346209"/>
    <w:rsid w:val="0034776D"/>
    <w:rsid w:val="00351E47"/>
    <w:rsid w:val="00353775"/>
    <w:rsid w:val="003569B8"/>
    <w:rsid w:val="00356AE2"/>
    <w:rsid w:val="00361BE0"/>
    <w:rsid w:val="003635B1"/>
    <w:rsid w:val="00366485"/>
    <w:rsid w:val="0036661B"/>
    <w:rsid w:val="00370BB9"/>
    <w:rsid w:val="00371A5F"/>
    <w:rsid w:val="00374163"/>
    <w:rsid w:val="0037428D"/>
    <w:rsid w:val="00374693"/>
    <w:rsid w:val="00376AB5"/>
    <w:rsid w:val="003776D5"/>
    <w:rsid w:val="00380E6B"/>
    <w:rsid w:val="0038113C"/>
    <w:rsid w:val="0038639A"/>
    <w:rsid w:val="00386E80"/>
    <w:rsid w:val="00390BC7"/>
    <w:rsid w:val="003924FF"/>
    <w:rsid w:val="0039386A"/>
    <w:rsid w:val="00394480"/>
    <w:rsid w:val="003964F6"/>
    <w:rsid w:val="00397CF1"/>
    <w:rsid w:val="003A10C5"/>
    <w:rsid w:val="003A32AB"/>
    <w:rsid w:val="003A353B"/>
    <w:rsid w:val="003A4A33"/>
    <w:rsid w:val="003A4B89"/>
    <w:rsid w:val="003B48D1"/>
    <w:rsid w:val="003B5B93"/>
    <w:rsid w:val="003B7D12"/>
    <w:rsid w:val="003C0B40"/>
    <w:rsid w:val="003C1E9B"/>
    <w:rsid w:val="003C2059"/>
    <w:rsid w:val="003C2080"/>
    <w:rsid w:val="003C2C3E"/>
    <w:rsid w:val="003C2F59"/>
    <w:rsid w:val="003C43BA"/>
    <w:rsid w:val="003C4988"/>
    <w:rsid w:val="003C63A1"/>
    <w:rsid w:val="003D4549"/>
    <w:rsid w:val="003D699A"/>
    <w:rsid w:val="003D6C37"/>
    <w:rsid w:val="003E22BA"/>
    <w:rsid w:val="003E2D33"/>
    <w:rsid w:val="003E332E"/>
    <w:rsid w:val="003E37BC"/>
    <w:rsid w:val="003E7D28"/>
    <w:rsid w:val="003F2F4F"/>
    <w:rsid w:val="003F51B5"/>
    <w:rsid w:val="003F6FCF"/>
    <w:rsid w:val="003F7267"/>
    <w:rsid w:val="00401649"/>
    <w:rsid w:val="00402137"/>
    <w:rsid w:val="00404506"/>
    <w:rsid w:val="00404542"/>
    <w:rsid w:val="00405029"/>
    <w:rsid w:val="00405FB7"/>
    <w:rsid w:val="00410089"/>
    <w:rsid w:val="00411610"/>
    <w:rsid w:val="00414A7A"/>
    <w:rsid w:val="0042019C"/>
    <w:rsid w:val="00420C30"/>
    <w:rsid w:val="00420FD1"/>
    <w:rsid w:val="004235CA"/>
    <w:rsid w:val="004237C4"/>
    <w:rsid w:val="00425C16"/>
    <w:rsid w:val="0042670C"/>
    <w:rsid w:val="00430441"/>
    <w:rsid w:val="00431DE1"/>
    <w:rsid w:val="0043213D"/>
    <w:rsid w:val="00433284"/>
    <w:rsid w:val="004366CD"/>
    <w:rsid w:val="0044092C"/>
    <w:rsid w:val="00440D06"/>
    <w:rsid w:val="00446110"/>
    <w:rsid w:val="0044712F"/>
    <w:rsid w:val="004501EC"/>
    <w:rsid w:val="00450FD6"/>
    <w:rsid w:val="004524AF"/>
    <w:rsid w:val="00454ADD"/>
    <w:rsid w:val="00456ECE"/>
    <w:rsid w:val="00460DBA"/>
    <w:rsid w:val="00461C77"/>
    <w:rsid w:val="00462294"/>
    <w:rsid w:val="00463690"/>
    <w:rsid w:val="004636DF"/>
    <w:rsid w:val="00465418"/>
    <w:rsid w:val="0047006E"/>
    <w:rsid w:val="00470C7F"/>
    <w:rsid w:val="00472A7E"/>
    <w:rsid w:val="004759EB"/>
    <w:rsid w:val="00483C36"/>
    <w:rsid w:val="00487E1E"/>
    <w:rsid w:val="004937BE"/>
    <w:rsid w:val="00495E83"/>
    <w:rsid w:val="004A3535"/>
    <w:rsid w:val="004A36D2"/>
    <w:rsid w:val="004B265C"/>
    <w:rsid w:val="004B30C9"/>
    <w:rsid w:val="004B330B"/>
    <w:rsid w:val="004B398C"/>
    <w:rsid w:val="004B3A6B"/>
    <w:rsid w:val="004B50FF"/>
    <w:rsid w:val="004B7834"/>
    <w:rsid w:val="004C3AAA"/>
    <w:rsid w:val="004C61C7"/>
    <w:rsid w:val="004C6398"/>
    <w:rsid w:val="004C7379"/>
    <w:rsid w:val="004C756C"/>
    <w:rsid w:val="004D15E9"/>
    <w:rsid w:val="004D22E8"/>
    <w:rsid w:val="004D26B8"/>
    <w:rsid w:val="004D5953"/>
    <w:rsid w:val="004E0245"/>
    <w:rsid w:val="004E0698"/>
    <w:rsid w:val="004E140E"/>
    <w:rsid w:val="004E1770"/>
    <w:rsid w:val="004E24E1"/>
    <w:rsid w:val="004E32CE"/>
    <w:rsid w:val="004E43B5"/>
    <w:rsid w:val="004E6D3E"/>
    <w:rsid w:val="004F0A64"/>
    <w:rsid w:val="004F1199"/>
    <w:rsid w:val="004F5479"/>
    <w:rsid w:val="0050773C"/>
    <w:rsid w:val="00510700"/>
    <w:rsid w:val="00510CC0"/>
    <w:rsid w:val="00510F76"/>
    <w:rsid w:val="00513B6B"/>
    <w:rsid w:val="00514B76"/>
    <w:rsid w:val="0051527E"/>
    <w:rsid w:val="00517CEB"/>
    <w:rsid w:val="005206E7"/>
    <w:rsid w:val="00521072"/>
    <w:rsid w:val="00522C4C"/>
    <w:rsid w:val="0052445F"/>
    <w:rsid w:val="005244E0"/>
    <w:rsid w:val="005260EA"/>
    <w:rsid w:val="00526811"/>
    <w:rsid w:val="0053514F"/>
    <w:rsid w:val="005400C5"/>
    <w:rsid w:val="0054160D"/>
    <w:rsid w:val="005417A8"/>
    <w:rsid w:val="00541BA0"/>
    <w:rsid w:val="005439E8"/>
    <w:rsid w:val="00544140"/>
    <w:rsid w:val="0054476B"/>
    <w:rsid w:val="00545229"/>
    <w:rsid w:val="005469FD"/>
    <w:rsid w:val="0054773E"/>
    <w:rsid w:val="00550032"/>
    <w:rsid w:val="00552CA7"/>
    <w:rsid w:val="00554067"/>
    <w:rsid w:val="005541F9"/>
    <w:rsid w:val="00554F70"/>
    <w:rsid w:val="00555346"/>
    <w:rsid w:val="00555444"/>
    <w:rsid w:val="00555D42"/>
    <w:rsid w:val="00556397"/>
    <w:rsid w:val="005572F5"/>
    <w:rsid w:val="00564B07"/>
    <w:rsid w:val="00567346"/>
    <w:rsid w:val="005723DD"/>
    <w:rsid w:val="00572765"/>
    <w:rsid w:val="005734D3"/>
    <w:rsid w:val="0057470F"/>
    <w:rsid w:val="005764C0"/>
    <w:rsid w:val="00577A9C"/>
    <w:rsid w:val="00580F44"/>
    <w:rsid w:val="00580FCF"/>
    <w:rsid w:val="00581759"/>
    <w:rsid w:val="00581B0F"/>
    <w:rsid w:val="00582D85"/>
    <w:rsid w:val="00584B77"/>
    <w:rsid w:val="005861EE"/>
    <w:rsid w:val="00594F82"/>
    <w:rsid w:val="00596933"/>
    <w:rsid w:val="00596E2F"/>
    <w:rsid w:val="0059725B"/>
    <w:rsid w:val="005976E8"/>
    <w:rsid w:val="005A00C3"/>
    <w:rsid w:val="005A12F3"/>
    <w:rsid w:val="005A3375"/>
    <w:rsid w:val="005A4700"/>
    <w:rsid w:val="005A4985"/>
    <w:rsid w:val="005B079A"/>
    <w:rsid w:val="005B0E8C"/>
    <w:rsid w:val="005B1BB7"/>
    <w:rsid w:val="005B6579"/>
    <w:rsid w:val="005C2FB2"/>
    <w:rsid w:val="005C5E09"/>
    <w:rsid w:val="005C78A7"/>
    <w:rsid w:val="005C7D6A"/>
    <w:rsid w:val="005D00D4"/>
    <w:rsid w:val="005D056D"/>
    <w:rsid w:val="005D067E"/>
    <w:rsid w:val="005D0E8C"/>
    <w:rsid w:val="005D52D7"/>
    <w:rsid w:val="005D6909"/>
    <w:rsid w:val="005E0E1D"/>
    <w:rsid w:val="005E3B60"/>
    <w:rsid w:val="005E471C"/>
    <w:rsid w:val="005E711C"/>
    <w:rsid w:val="005F241B"/>
    <w:rsid w:val="005F4AB7"/>
    <w:rsid w:val="005F5A2A"/>
    <w:rsid w:val="005F623F"/>
    <w:rsid w:val="005F653C"/>
    <w:rsid w:val="005F7073"/>
    <w:rsid w:val="005F76C0"/>
    <w:rsid w:val="00601A1D"/>
    <w:rsid w:val="00603EA2"/>
    <w:rsid w:val="00607372"/>
    <w:rsid w:val="0061002C"/>
    <w:rsid w:val="006114D5"/>
    <w:rsid w:val="00611D45"/>
    <w:rsid w:val="0061271D"/>
    <w:rsid w:val="0061584B"/>
    <w:rsid w:val="006165F3"/>
    <w:rsid w:val="00617101"/>
    <w:rsid w:val="006219A3"/>
    <w:rsid w:val="006219A5"/>
    <w:rsid w:val="00623522"/>
    <w:rsid w:val="00623C60"/>
    <w:rsid w:val="00630149"/>
    <w:rsid w:val="00631B21"/>
    <w:rsid w:val="00631C71"/>
    <w:rsid w:val="00633293"/>
    <w:rsid w:val="00633A5C"/>
    <w:rsid w:val="00635E88"/>
    <w:rsid w:val="00640AF0"/>
    <w:rsid w:val="00642F4C"/>
    <w:rsid w:val="00645C75"/>
    <w:rsid w:val="006505F5"/>
    <w:rsid w:val="00657591"/>
    <w:rsid w:val="00657948"/>
    <w:rsid w:val="006645BD"/>
    <w:rsid w:val="006655EA"/>
    <w:rsid w:val="00667AF2"/>
    <w:rsid w:val="00672569"/>
    <w:rsid w:val="0067444F"/>
    <w:rsid w:val="00677363"/>
    <w:rsid w:val="00680B8C"/>
    <w:rsid w:val="00683108"/>
    <w:rsid w:val="00683E73"/>
    <w:rsid w:val="00696ED9"/>
    <w:rsid w:val="006A09D2"/>
    <w:rsid w:val="006A246C"/>
    <w:rsid w:val="006A2791"/>
    <w:rsid w:val="006A2DDF"/>
    <w:rsid w:val="006A536D"/>
    <w:rsid w:val="006A59C8"/>
    <w:rsid w:val="006A5FF3"/>
    <w:rsid w:val="006B4EBF"/>
    <w:rsid w:val="006B659A"/>
    <w:rsid w:val="006B65BD"/>
    <w:rsid w:val="006C1DBC"/>
    <w:rsid w:val="006C6060"/>
    <w:rsid w:val="006D1A0F"/>
    <w:rsid w:val="006D2830"/>
    <w:rsid w:val="006D6FF3"/>
    <w:rsid w:val="006E0D55"/>
    <w:rsid w:val="006E370F"/>
    <w:rsid w:val="006E4B47"/>
    <w:rsid w:val="006E4B73"/>
    <w:rsid w:val="006E50A1"/>
    <w:rsid w:val="006E70ED"/>
    <w:rsid w:val="006F206E"/>
    <w:rsid w:val="006F27FF"/>
    <w:rsid w:val="006F3069"/>
    <w:rsid w:val="006F327B"/>
    <w:rsid w:val="006F36F3"/>
    <w:rsid w:val="006F4564"/>
    <w:rsid w:val="006F66EB"/>
    <w:rsid w:val="006F7A9A"/>
    <w:rsid w:val="00700A83"/>
    <w:rsid w:val="00705893"/>
    <w:rsid w:val="007074AB"/>
    <w:rsid w:val="007079A5"/>
    <w:rsid w:val="00712D9C"/>
    <w:rsid w:val="00714199"/>
    <w:rsid w:val="00716B4C"/>
    <w:rsid w:val="0071739E"/>
    <w:rsid w:val="00723CF1"/>
    <w:rsid w:val="007242DA"/>
    <w:rsid w:val="00731E84"/>
    <w:rsid w:val="00736C29"/>
    <w:rsid w:val="00750A3F"/>
    <w:rsid w:val="00751030"/>
    <w:rsid w:val="00751BB2"/>
    <w:rsid w:val="00753C3D"/>
    <w:rsid w:val="007551FF"/>
    <w:rsid w:val="0075578F"/>
    <w:rsid w:val="0075606B"/>
    <w:rsid w:val="007606C1"/>
    <w:rsid w:val="00761F8F"/>
    <w:rsid w:val="00762A54"/>
    <w:rsid w:val="007630B8"/>
    <w:rsid w:val="00763383"/>
    <w:rsid w:val="00767B79"/>
    <w:rsid w:val="007724D9"/>
    <w:rsid w:val="00775656"/>
    <w:rsid w:val="00777033"/>
    <w:rsid w:val="0078219C"/>
    <w:rsid w:val="00784D54"/>
    <w:rsid w:val="00785C19"/>
    <w:rsid w:val="00786014"/>
    <w:rsid w:val="007874CB"/>
    <w:rsid w:val="00790C66"/>
    <w:rsid w:val="00793102"/>
    <w:rsid w:val="0079327D"/>
    <w:rsid w:val="007942E1"/>
    <w:rsid w:val="00795E53"/>
    <w:rsid w:val="007A0554"/>
    <w:rsid w:val="007A0A9B"/>
    <w:rsid w:val="007A0F0C"/>
    <w:rsid w:val="007A40FD"/>
    <w:rsid w:val="007A579A"/>
    <w:rsid w:val="007A74A2"/>
    <w:rsid w:val="007B37B9"/>
    <w:rsid w:val="007B617C"/>
    <w:rsid w:val="007B7B0E"/>
    <w:rsid w:val="007C0074"/>
    <w:rsid w:val="007C050A"/>
    <w:rsid w:val="007C10F8"/>
    <w:rsid w:val="007C1D5F"/>
    <w:rsid w:val="007C2462"/>
    <w:rsid w:val="007C2A7A"/>
    <w:rsid w:val="007C3D88"/>
    <w:rsid w:val="007C4FF8"/>
    <w:rsid w:val="007C5ED9"/>
    <w:rsid w:val="007C6113"/>
    <w:rsid w:val="007D082A"/>
    <w:rsid w:val="007D1240"/>
    <w:rsid w:val="007D1D28"/>
    <w:rsid w:val="007D5898"/>
    <w:rsid w:val="007E0781"/>
    <w:rsid w:val="007E17C8"/>
    <w:rsid w:val="007E2018"/>
    <w:rsid w:val="007E6B25"/>
    <w:rsid w:val="007E73CA"/>
    <w:rsid w:val="007F0524"/>
    <w:rsid w:val="007F056E"/>
    <w:rsid w:val="007F1434"/>
    <w:rsid w:val="007F2029"/>
    <w:rsid w:val="007F4753"/>
    <w:rsid w:val="007F4CF9"/>
    <w:rsid w:val="007F6894"/>
    <w:rsid w:val="007F6A9B"/>
    <w:rsid w:val="00800FF5"/>
    <w:rsid w:val="008045AE"/>
    <w:rsid w:val="00804BD4"/>
    <w:rsid w:val="00804E81"/>
    <w:rsid w:val="00806E90"/>
    <w:rsid w:val="0081279A"/>
    <w:rsid w:val="0081357B"/>
    <w:rsid w:val="008156A9"/>
    <w:rsid w:val="00816B12"/>
    <w:rsid w:val="00817A43"/>
    <w:rsid w:val="00822CF5"/>
    <w:rsid w:val="00826E56"/>
    <w:rsid w:val="00827582"/>
    <w:rsid w:val="00827964"/>
    <w:rsid w:val="00835167"/>
    <w:rsid w:val="00837550"/>
    <w:rsid w:val="00841077"/>
    <w:rsid w:val="008415F2"/>
    <w:rsid w:val="00842FF5"/>
    <w:rsid w:val="008435A7"/>
    <w:rsid w:val="0084656C"/>
    <w:rsid w:val="008506A8"/>
    <w:rsid w:val="0085212F"/>
    <w:rsid w:val="00853E08"/>
    <w:rsid w:val="00854AA1"/>
    <w:rsid w:val="0085566D"/>
    <w:rsid w:val="008565A3"/>
    <w:rsid w:val="00857220"/>
    <w:rsid w:val="008639C5"/>
    <w:rsid w:val="008641E9"/>
    <w:rsid w:val="00867753"/>
    <w:rsid w:val="00870B72"/>
    <w:rsid w:val="00871FCB"/>
    <w:rsid w:val="0087467E"/>
    <w:rsid w:val="00874D45"/>
    <w:rsid w:val="00876326"/>
    <w:rsid w:val="008809EB"/>
    <w:rsid w:val="00882546"/>
    <w:rsid w:val="00883CE1"/>
    <w:rsid w:val="00884115"/>
    <w:rsid w:val="008851A5"/>
    <w:rsid w:val="00886A80"/>
    <w:rsid w:val="00887492"/>
    <w:rsid w:val="008922C5"/>
    <w:rsid w:val="00894C30"/>
    <w:rsid w:val="0089607E"/>
    <w:rsid w:val="00897A0C"/>
    <w:rsid w:val="008A18D6"/>
    <w:rsid w:val="008A1A81"/>
    <w:rsid w:val="008B0404"/>
    <w:rsid w:val="008B1822"/>
    <w:rsid w:val="008B1CA0"/>
    <w:rsid w:val="008B36F7"/>
    <w:rsid w:val="008B465D"/>
    <w:rsid w:val="008B4CD1"/>
    <w:rsid w:val="008B6947"/>
    <w:rsid w:val="008B6E3F"/>
    <w:rsid w:val="008C0588"/>
    <w:rsid w:val="008C0624"/>
    <w:rsid w:val="008C3068"/>
    <w:rsid w:val="008C41BB"/>
    <w:rsid w:val="008C59C0"/>
    <w:rsid w:val="008C5FE2"/>
    <w:rsid w:val="008C632A"/>
    <w:rsid w:val="008C6798"/>
    <w:rsid w:val="008C7891"/>
    <w:rsid w:val="008D3228"/>
    <w:rsid w:val="008D5667"/>
    <w:rsid w:val="008D56C8"/>
    <w:rsid w:val="008D609E"/>
    <w:rsid w:val="008D69CC"/>
    <w:rsid w:val="008D6F53"/>
    <w:rsid w:val="008E047D"/>
    <w:rsid w:val="008E3AF6"/>
    <w:rsid w:val="008E509F"/>
    <w:rsid w:val="008E5546"/>
    <w:rsid w:val="008E62D5"/>
    <w:rsid w:val="008E72B8"/>
    <w:rsid w:val="008E79BE"/>
    <w:rsid w:val="008F0601"/>
    <w:rsid w:val="008F0640"/>
    <w:rsid w:val="008F16C1"/>
    <w:rsid w:val="008F1ED9"/>
    <w:rsid w:val="008F28CE"/>
    <w:rsid w:val="008F2A5E"/>
    <w:rsid w:val="008F2EA2"/>
    <w:rsid w:val="008F3BF6"/>
    <w:rsid w:val="008F6329"/>
    <w:rsid w:val="008F689D"/>
    <w:rsid w:val="009049B1"/>
    <w:rsid w:val="009102E6"/>
    <w:rsid w:val="00910B38"/>
    <w:rsid w:val="00910D51"/>
    <w:rsid w:val="00911148"/>
    <w:rsid w:val="009113D7"/>
    <w:rsid w:val="009177B6"/>
    <w:rsid w:val="0092027E"/>
    <w:rsid w:val="0092206E"/>
    <w:rsid w:val="009232E1"/>
    <w:rsid w:val="00925052"/>
    <w:rsid w:val="009260CB"/>
    <w:rsid w:val="009270ED"/>
    <w:rsid w:val="00931BD8"/>
    <w:rsid w:val="00931E7E"/>
    <w:rsid w:val="00932043"/>
    <w:rsid w:val="00932245"/>
    <w:rsid w:val="009344BE"/>
    <w:rsid w:val="0093552A"/>
    <w:rsid w:val="00945BF5"/>
    <w:rsid w:val="0094634B"/>
    <w:rsid w:val="00946B4C"/>
    <w:rsid w:val="00947932"/>
    <w:rsid w:val="00950836"/>
    <w:rsid w:val="009516F4"/>
    <w:rsid w:val="00952091"/>
    <w:rsid w:val="00953D0E"/>
    <w:rsid w:val="00954768"/>
    <w:rsid w:val="0095594A"/>
    <w:rsid w:val="0095617D"/>
    <w:rsid w:val="0096243B"/>
    <w:rsid w:val="00964DA9"/>
    <w:rsid w:val="00965CB4"/>
    <w:rsid w:val="00967882"/>
    <w:rsid w:val="00974FC4"/>
    <w:rsid w:val="00976E4E"/>
    <w:rsid w:val="0098005B"/>
    <w:rsid w:val="00982FBA"/>
    <w:rsid w:val="00983C68"/>
    <w:rsid w:val="00983D3A"/>
    <w:rsid w:val="00986C09"/>
    <w:rsid w:val="00987D67"/>
    <w:rsid w:val="00987E06"/>
    <w:rsid w:val="00990DED"/>
    <w:rsid w:val="009935DF"/>
    <w:rsid w:val="00993B35"/>
    <w:rsid w:val="00994504"/>
    <w:rsid w:val="00994533"/>
    <w:rsid w:val="00994585"/>
    <w:rsid w:val="009951B3"/>
    <w:rsid w:val="00995940"/>
    <w:rsid w:val="00996B23"/>
    <w:rsid w:val="009A082D"/>
    <w:rsid w:val="009A1631"/>
    <w:rsid w:val="009B0CA5"/>
    <w:rsid w:val="009B1A59"/>
    <w:rsid w:val="009B2359"/>
    <w:rsid w:val="009B3393"/>
    <w:rsid w:val="009B7051"/>
    <w:rsid w:val="009B7E5B"/>
    <w:rsid w:val="009C3BC0"/>
    <w:rsid w:val="009C50E6"/>
    <w:rsid w:val="009C64B3"/>
    <w:rsid w:val="009C6631"/>
    <w:rsid w:val="009C691E"/>
    <w:rsid w:val="009D0350"/>
    <w:rsid w:val="009D20D9"/>
    <w:rsid w:val="009D4243"/>
    <w:rsid w:val="009D5C7E"/>
    <w:rsid w:val="009D60F8"/>
    <w:rsid w:val="009D791B"/>
    <w:rsid w:val="009E0DC1"/>
    <w:rsid w:val="009E2DD4"/>
    <w:rsid w:val="009E5558"/>
    <w:rsid w:val="009F177A"/>
    <w:rsid w:val="009F1EC3"/>
    <w:rsid w:val="009F4D60"/>
    <w:rsid w:val="009F656E"/>
    <w:rsid w:val="009F6AEF"/>
    <w:rsid w:val="00A009E9"/>
    <w:rsid w:val="00A015E1"/>
    <w:rsid w:val="00A01876"/>
    <w:rsid w:val="00A02545"/>
    <w:rsid w:val="00A03E5C"/>
    <w:rsid w:val="00A04FDF"/>
    <w:rsid w:val="00A052C3"/>
    <w:rsid w:val="00A065ED"/>
    <w:rsid w:val="00A06B9F"/>
    <w:rsid w:val="00A1012B"/>
    <w:rsid w:val="00A12A95"/>
    <w:rsid w:val="00A1417C"/>
    <w:rsid w:val="00A21BA8"/>
    <w:rsid w:val="00A2213F"/>
    <w:rsid w:val="00A2464C"/>
    <w:rsid w:val="00A259E6"/>
    <w:rsid w:val="00A26A87"/>
    <w:rsid w:val="00A27662"/>
    <w:rsid w:val="00A31BFA"/>
    <w:rsid w:val="00A3220D"/>
    <w:rsid w:val="00A3259A"/>
    <w:rsid w:val="00A32880"/>
    <w:rsid w:val="00A34316"/>
    <w:rsid w:val="00A35042"/>
    <w:rsid w:val="00A35D78"/>
    <w:rsid w:val="00A373BF"/>
    <w:rsid w:val="00A4142C"/>
    <w:rsid w:val="00A428C3"/>
    <w:rsid w:val="00A42A38"/>
    <w:rsid w:val="00A43DC0"/>
    <w:rsid w:val="00A47247"/>
    <w:rsid w:val="00A50F84"/>
    <w:rsid w:val="00A50FED"/>
    <w:rsid w:val="00A5135B"/>
    <w:rsid w:val="00A52C40"/>
    <w:rsid w:val="00A53579"/>
    <w:rsid w:val="00A5459A"/>
    <w:rsid w:val="00A54A09"/>
    <w:rsid w:val="00A54B15"/>
    <w:rsid w:val="00A556D3"/>
    <w:rsid w:val="00A63707"/>
    <w:rsid w:val="00A6439E"/>
    <w:rsid w:val="00A649EC"/>
    <w:rsid w:val="00A66523"/>
    <w:rsid w:val="00A714E7"/>
    <w:rsid w:val="00A73077"/>
    <w:rsid w:val="00A73210"/>
    <w:rsid w:val="00A8038E"/>
    <w:rsid w:val="00A81695"/>
    <w:rsid w:val="00A8524D"/>
    <w:rsid w:val="00A85761"/>
    <w:rsid w:val="00A85923"/>
    <w:rsid w:val="00A85B8D"/>
    <w:rsid w:val="00A868FA"/>
    <w:rsid w:val="00A94A1E"/>
    <w:rsid w:val="00A964BA"/>
    <w:rsid w:val="00A96B9E"/>
    <w:rsid w:val="00A97F42"/>
    <w:rsid w:val="00AA1F17"/>
    <w:rsid w:val="00AA4485"/>
    <w:rsid w:val="00AA457C"/>
    <w:rsid w:val="00AA459C"/>
    <w:rsid w:val="00AA4B63"/>
    <w:rsid w:val="00AA4E77"/>
    <w:rsid w:val="00AA5575"/>
    <w:rsid w:val="00AA583F"/>
    <w:rsid w:val="00AA7EE5"/>
    <w:rsid w:val="00AB2A15"/>
    <w:rsid w:val="00AB3834"/>
    <w:rsid w:val="00AB6026"/>
    <w:rsid w:val="00AB628E"/>
    <w:rsid w:val="00AC045E"/>
    <w:rsid w:val="00AC19F5"/>
    <w:rsid w:val="00AC25A0"/>
    <w:rsid w:val="00AC434F"/>
    <w:rsid w:val="00AC4F66"/>
    <w:rsid w:val="00AC6904"/>
    <w:rsid w:val="00AC7489"/>
    <w:rsid w:val="00AC7860"/>
    <w:rsid w:val="00AC7CCF"/>
    <w:rsid w:val="00AC7EED"/>
    <w:rsid w:val="00AD088D"/>
    <w:rsid w:val="00AD11B0"/>
    <w:rsid w:val="00AD3002"/>
    <w:rsid w:val="00AD42E0"/>
    <w:rsid w:val="00AD4B3F"/>
    <w:rsid w:val="00AE1E7D"/>
    <w:rsid w:val="00AE209D"/>
    <w:rsid w:val="00AE2118"/>
    <w:rsid w:val="00AE30AD"/>
    <w:rsid w:val="00AE4F6B"/>
    <w:rsid w:val="00AE6F30"/>
    <w:rsid w:val="00AF2821"/>
    <w:rsid w:val="00AF4BA3"/>
    <w:rsid w:val="00AF51A2"/>
    <w:rsid w:val="00AF5D79"/>
    <w:rsid w:val="00AF6D4E"/>
    <w:rsid w:val="00B0038D"/>
    <w:rsid w:val="00B0381A"/>
    <w:rsid w:val="00B13D80"/>
    <w:rsid w:val="00B14D30"/>
    <w:rsid w:val="00B14E6E"/>
    <w:rsid w:val="00B15C71"/>
    <w:rsid w:val="00B1671D"/>
    <w:rsid w:val="00B17AE2"/>
    <w:rsid w:val="00B20D69"/>
    <w:rsid w:val="00B226E1"/>
    <w:rsid w:val="00B23341"/>
    <w:rsid w:val="00B23D64"/>
    <w:rsid w:val="00B2448A"/>
    <w:rsid w:val="00B24FA4"/>
    <w:rsid w:val="00B253DA"/>
    <w:rsid w:val="00B26667"/>
    <w:rsid w:val="00B3071F"/>
    <w:rsid w:val="00B312A9"/>
    <w:rsid w:val="00B33359"/>
    <w:rsid w:val="00B3380F"/>
    <w:rsid w:val="00B35C5A"/>
    <w:rsid w:val="00B363EA"/>
    <w:rsid w:val="00B37C21"/>
    <w:rsid w:val="00B41570"/>
    <w:rsid w:val="00B41B8A"/>
    <w:rsid w:val="00B42345"/>
    <w:rsid w:val="00B4244F"/>
    <w:rsid w:val="00B42C60"/>
    <w:rsid w:val="00B42F90"/>
    <w:rsid w:val="00B44356"/>
    <w:rsid w:val="00B454A8"/>
    <w:rsid w:val="00B45CFC"/>
    <w:rsid w:val="00B4621B"/>
    <w:rsid w:val="00B46492"/>
    <w:rsid w:val="00B47BBB"/>
    <w:rsid w:val="00B52C07"/>
    <w:rsid w:val="00B54210"/>
    <w:rsid w:val="00B54254"/>
    <w:rsid w:val="00B54FAF"/>
    <w:rsid w:val="00B55287"/>
    <w:rsid w:val="00B55295"/>
    <w:rsid w:val="00B5677C"/>
    <w:rsid w:val="00B61A91"/>
    <w:rsid w:val="00B61D5A"/>
    <w:rsid w:val="00B61DC7"/>
    <w:rsid w:val="00B621E4"/>
    <w:rsid w:val="00B63E41"/>
    <w:rsid w:val="00B653AC"/>
    <w:rsid w:val="00B66A82"/>
    <w:rsid w:val="00B6793F"/>
    <w:rsid w:val="00B70F5A"/>
    <w:rsid w:val="00B754FC"/>
    <w:rsid w:val="00B8442A"/>
    <w:rsid w:val="00B859AD"/>
    <w:rsid w:val="00B86947"/>
    <w:rsid w:val="00B94082"/>
    <w:rsid w:val="00B96506"/>
    <w:rsid w:val="00B96827"/>
    <w:rsid w:val="00B978E8"/>
    <w:rsid w:val="00BA1268"/>
    <w:rsid w:val="00BA36C7"/>
    <w:rsid w:val="00BA3CC6"/>
    <w:rsid w:val="00BA46CB"/>
    <w:rsid w:val="00BA74C2"/>
    <w:rsid w:val="00BA7785"/>
    <w:rsid w:val="00BB1D52"/>
    <w:rsid w:val="00BB2A4C"/>
    <w:rsid w:val="00BB2CD9"/>
    <w:rsid w:val="00BB4153"/>
    <w:rsid w:val="00BB4AD5"/>
    <w:rsid w:val="00BB5006"/>
    <w:rsid w:val="00BB7491"/>
    <w:rsid w:val="00BC2B78"/>
    <w:rsid w:val="00BC3615"/>
    <w:rsid w:val="00BC466B"/>
    <w:rsid w:val="00BC56DA"/>
    <w:rsid w:val="00BC57A2"/>
    <w:rsid w:val="00BC6FA9"/>
    <w:rsid w:val="00BD0B35"/>
    <w:rsid w:val="00BD19B5"/>
    <w:rsid w:val="00BD1E55"/>
    <w:rsid w:val="00BD38C9"/>
    <w:rsid w:val="00BD4028"/>
    <w:rsid w:val="00BD5411"/>
    <w:rsid w:val="00BD7234"/>
    <w:rsid w:val="00BE0ABC"/>
    <w:rsid w:val="00BE0DFD"/>
    <w:rsid w:val="00BE224B"/>
    <w:rsid w:val="00BE4453"/>
    <w:rsid w:val="00BE4A16"/>
    <w:rsid w:val="00BE5E45"/>
    <w:rsid w:val="00BE5F45"/>
    <w:rsid w:val="00BE71AA"/>
    <w:rsid w:val="00BE7266"/>
    <w:rsid w:val="00BE7AFE"/>
    <w:rsid w:val="00BE7B7C"/>
    <w:rsid w:val="00BE7E0F"/>
    <w:rsid w:val="00BF0C89"/>
    <w:rsid w:val="00BF1D5A"/>
    <w:rsid w:val="00BF2117"/>
    <w:rsid w:val="00BF2BF9"/>
    <w:rsid w:val="00BF406C"/>
    <w:rsid w:val="00C00F53"/>
    <w:rsid w:val="00C01136"/>
    <w:rsid w:val="00C01BD8"/>
    <w:rsid w:val="00C01F7D"/>
    <w:rsid w:val="00C02021"/>
    <w:rsid w:val="00C02A91"/>
    <w:rsid w:val="00C05E49"/>
    <w:rsid w:val="00C0657C"/>
    <w:rsid w:val="00C118A7"/>
    <w:rsid w:val="00C13C1F"/>
    <w:rsid w:val="00C1440A"/>
    <w:rsid w:val="00C16175"/>
    <w:rsid w:val="00C17A47"/>
    <w:rsid w:val="00C17E68"/>
    <w:rsid w:val="00C21FD2"/>
    <w:rsid w:val="00C220B1"/>
    <w:rsid w:val="00C22371"/>
    <w:rsid w:val="00C23469"/>
    <w:rsid w:val="00C238B2"/>
    <w:rsid w:val="00C23B0F"/>
    <w:rsid w:val="00C35B5F"/>
    <w:rsid w:val="00C361A2"/>
    <w:rsid w:val="00C3629C"/>
    <w:rsid w:val="00C410EC"/>
    <w:rsid w:val="00C418CE"/>
    <w:rsid w:val="00C42424"/>
    <w:rsid w:val="00C464B4"/>
    <w:rsid w:val="00C46E58"/>
    <w:rsid w:val="00C53E5B"/>
    <w:rsid w:val="00C54F26"/>
    <w:rsid w:val="00C56F33"/>
    <w:rsid w:val="00C60ABE"/>
    <w:rsid w:val="00C618DA"/>
    <w:rsid w:val="00C63A16"/>
    <w:rsid w:val="00C64CDD"/>
    <w:rsid w:val="00C65767"/>
    <w:rsid w:val="00C70DCB"/>
    <w:rsid w:val="00C72C8C"/>
    <w:rsid w:val="00C745BC"/>
    <w:rsid w:val="00C77293"/>
    <w:rsid w:val="00C77592"/>
    <w:rsid w:val="00C77A20"/>
    <w:rsid w:val="00C77AD8"/>
    <w:rsid w:val="00C81F4C"/>
    <w:rsid w:val="00C827C9"/>
    <w:rsid w:val="00C82FD8"/>
    <w:rsid w:val="00C83F68"/>
    <w:rsid w:val="00C85D85"/>
    <w:rsid w:val="00C90D9C"/>
    <w:rsid w:val="00C91798"/>
    <w:rsid w:val="00C943C1"/>
    <w:rsid w:val="00C96EC1"/>
    <w:rsid w:val="00C9733C"/>
    <w:rsid w:val="00C97438"/>
    <w:rsid w:val="00CA2996"/>
    <w:rsid w:val="00CA4C70"/>
    <w:rsid w:val="00CA6F34"/>
    <w:rsid w:val="00CA775D"/>
    <w:rsid w:val="00CB0979"/>
    <w:rsid w:val="00CB1D20"/>
    <w:rsid w:val="00CB1F2A"/>
    <w:rsid w:val="00CC172F"/>
    <w:rsid w:val="00CC37D2"/>
    <w:rsid w:val="00CC5424"/>
    <w:rsid w:val="00CC621A"/>
    <w:rsid w:val="00CD06E9"/>
    <w:rsid w:val="00CD6302"/>
    <w:rsid w:val="00CE0DD8"/>
    <w:rsid w:val="00CE1D48"/>
    <w:rsid w:val="00CE2DEC"/>
    <w:rsid w:val="00CE31C3"/>
    <w:rsid w:val="00CE3F5A"/>
    <w:rsid w:val="00CE46E1"/>
    <w:rsid w:val="00CE53CB"/>
    <w:rsid w:val="00CE6B81"/>
    <w:rsid w:val="00CE6F07"/>
    <w:rsid w:val="00CE775C"/>
    <w:rsid w:val="00CF2633"/>
    <w:rsid w:val="00CF48B2"/>
    <w:rsid w:val="00CF543F"/>
    <w:rsid w:val="00D0248A"/>
    <w:rsid w:val="00D02E30"/>
    <w:rsid w:val="00D0319B"/>
    <w:rsid w:val="00D06C1E"/>
    <w:rsid w:val="00D11003"/>
    <w:rsid w:val="00D11990"/>
    <w:rsid w:val="00D14E51"/>
    <w:rsid w:val="00D163A9"/>
    <w:rsid w:val="00D16D3D"/>
    <w:rsid w:val="00D17547"/>
    <w:rsid w:val="00D20A4B"/>
    <w:rsid w:val="00D21E24"/>
    <w:rsid w:val="00D2240B"/>
    <w:rsid w:val="00D23A89"/>
    <w:rsid w:val="00D24DA4"/>
    <w:rsid w:val="00D2535D"/>
    <w:rsid w:val="00D27C99"/>
    <w:rsid w:val="00D32983"/>
    <w:rsid w:val="00D34F54"/>
    <w:rsid w:val="00D35896"/>
    <w:rsid w:val="00D41EEC"/>
    <w:rsid w:val="00D42BC5"/>
    <w:rsid w:val="00D42C80"/>
    <w:rsid w:val="00D45305"/>
    <w:rsid w:val="00D4623C"/>
    <w:rsid w:val="00D503A5"/>
    <w:rsid w:val="00D5050E"/>
    <w:rsid w:val="00D50550"/>
    <w:rsid w:val="00D50966"/>
    <w:rsid w:val="00D5396B"/>
    <w:rsid w:val="00D5634A"/>
    <w:rsid w:val="00D57248"/>
    <w:rsid w:val="00D5728F"/>
    <w:rsid w:val="00D6132F"/>
    <w:rsid w:val="00D61D22"/>
    <w:rsid w:val="00D64AD5"/>
    <w:rsid w:val="00D652F8"/>
    <w:rsid w:val="00D65310"/>
    <w:rsid w:val="00D66CA0"/>
    <w:rsid w:val="00D73125"/>
    <w:rsid w:val="00D753A1"/>
    <w:rsid w:val="00D76411"/>
    <w:rsid w:val="00D76B60"/>
    <w:rsid w:val="00D808F0"/>
    <w:rsid w:val="00D85F05"/>
    <w:rsid w:val="00D8754C"/>
    <w:rsid w:val="00D943DC"/>
    <w:rsid w:val="00D9697B"/>
    <w:rsid w:val="00DA1B6E"/>
    <w:rsid w:val="00DA1E16"/>
    <w:rsid w:val="00DA23CE"/>
    <w:rsid w:val="00DA24F5"/>
    <w:rsid w:val="00DA25D4"/>
    <w:rsid w:val="00DA2B15"/>
    <w:rsid w:val="00DA36B6"/>
    <w:rsid w:val="00DA4FEE"/>
    <w:rsid w:val="00DB1D18"/>
    <w:rsid w:val="00DB29B2"/>
    <w:rsid w:val="00DB61E4"/>
    <w:rsid w:val="00DB6B7A"/>
    <w:rsid w:val="00DC094F"/>
    <w:rsid w:val="00DC0D03"/>
    <w:rsid w:val="00DC3CCF"/>
    <w:rsid w:val="00DD01AE"/>
    <w:rsid w:val="00DD146A"/>
    <w:rsid w:val="00DD1599"/>
    <w:rsid w:val="00DD419F"/>
    <w:rsid w:val="00DD4462"/>
    <w:rsid w:val="00DD6747"/>
    <w:rsid w:val="00DD7994"/>
    <w:rsid w:val="00DE2292"/>
    <w:rsid w:val="00DE5A31"/>
    <w:rsid w:val="00DE5FD2"/>
    <w:rsid w:val="00DE6523"/>
    <w:rsid w:val="00DE6AD1"/>
    <w:rsid w:val="00DF057D"/>
    <w:rsid w:val="00DF08A4"/>
    <w:rsid w:val="00DF60EB"/>
    <w:rsid w:val="00E000E6"/>
    <w:rsid w:val="00E003D9"/>
    <w:rsid w:val="00E01509"/>
    <w:rsid w:val="00E0166A"/>
    <w:rsid w:val="00E05798"/>
    <w:rsid w:val="00E068CB"/>
    <w:rsid w:val="00E11943"/>
    <w:rsid w:val="00E11B0B"/>
    <w:rsid w:val="00E12A71"/>
    <w:rsid w:val="00E132AD"/>
    <w:rsid w:val="00E13C9E"/>
    <w:rsid w:val="00E1459B"/>
    <w:rsid w:val="00E1598B"/>
    <w:rsid w:val="00E16982"/>
    <w:rsid w:val="00E25D9D"/>
    <w:rsid w:val="00E32788"/>
    <w:rsid w:val="00E41702"/>
    <w:rsid w:val="00E42BCE"/>
    <w:rsid w:val="00E462E1"/>
    <w:rsid w:val="00E4635D"/>
    <w:rsid w:val="00E47486"/>
    <w:rsid w:val="00E50C4E"/>
    <w:rsid w:val="00E55D09"/>
    <w:rsid w:val="00E5619C"/>
    <w:rsid w:val="00E568A9"/>
    <w:rsid w:val="00E62AB3"/>
    <w:rsid w:val="00E64F26"/>
    <w:rsid w:val="00E67523"/>
    <w:rsid w:val="00E6778A"/>
    <w:rsid w:val="00E677D6"/>
    <w:rsid w:val="00E7213D"/>
    <w:rsid w:val="00E74329"/>
    <w:rsid w:val="00E74E40"/>
    <w:rsid w:val="00E8166B"/>
    <w:rsid w:val="00E81713"/>
    <w:rsid w:val="00E819E5"/>
    <w:rsid w:val="00E83825"/>
    <w:rsid w:val="00E83967"/>
    <w:rsid w:val="00E84840"/>
    <w:rsid w:val="00E8490A"/>
    <w:rsid w:val="00E8692C"/>
    <w:rsid w:val="00E900FF"/>
    <w:rsid w:val="00E91CD9"/>
    <w:rsid w:val="00E94240"/>
    <w:rsid w:val="00E96A0C"/>
    <w:rsid w:val="00EA13A6"/>
    <w:rsid w:val="00EA2FC5"/>
    <w:rsid w:val="00EA4C3B"/>
    <w:rsid w:val="00EA52B6"/>
    <w:rsid w:val="00EA5FB4"/>
    <w:rsid w:val="00EA68E6"/>
    <w:rsid w:val="00EA7572"/>
    <w:rsid w:val="00EB3E65"/>
    <w:rsid w:val="00EB5C5E"/>
    <w:rsid w:val="00EC023D"/>
    <w:rsid w:val="00EC0428"/>
    <w:rsid w:val="00EC11E5"/>
    <w:rsid w:val="00EC2A01"/>
    <w:rsid w:val="00EC4B22"/>
    <w:rsid w:val="00EC77CB"/>
    <w:rsid w:val="00ED04FF"/>
    <w:rsid w:val="00ED25B4"/>
    <w:rsid w:val="00ED5A93"/>
    <w:rsid w:val="00ED5F56"/>
    <w:rsid w:val="00EE2C3E"/>
    <w:rsid w:val="00EE2C58"/>
    <w:rsid w:val="00EE4359"/>
    <w:rsid w:val="00EE7C48"/>
    <w:rsid w:val="00EF17AC"/>
    <w:rsid w:val="00EF48FE"/>
    <w:rsid w:val="00EF521C"/>
    <w:rsid w:val="00EF70F0"/>
    <w:rsid w:val="00F002A4"/>
    <w:rsid w:val="00F016A8"/>
    <w:rsid w:val="00F02719"/>
    <w:rsid w:val="00F0283A"/>
    <w:rsid w:val="00F0659E"/>
    <w:rsid w:val="00F074C3"/>
    <w:rsid w:val="00F07556"/>
    <w:rsid w:val="00F113C4"/>
    <w:rsid w:val="00F1184E"/>
    <w:rsid w:val="00F149BC"/>
    <w:rsid w:val="00F14D9F"/>
    <w:rsid w:val="00F20CD1"/>
    <w:rsid w:val="00F24E4F"/>
    <w:rsid w:val="00F27884"/>
    <w:rsid w:val="00F27DFE"/>
    <w:rsid w:val="00F314F8"/>
    <w:rsid w:val="00F3183D"/>
    <w:rsid w:val="00F33A06"/>
    <w:rsid w:val="00F3568D"/>
    <w:rsid w:val="00F3574E"/>
    <w:rsid w:val="00F37092"/>
    <w:rsid w:val="00F434AC"/>
    <w:rsid w:val="00F43548"/>
    <w:rsid w:val="00F501D9"/>
    <w:rsid w:val="00F50304"/>
    <w:rsid w:val="00F51DF5"/>
    <w:rsid w:val="00F53D19"/>
    <w:rsid w:val="00F57B5D"/>
    <w:rsid w:val="00F6442B"/>
    <w:rsid w:val="00F65210"/>
    <w:rsid w:val="00F65592"/>
    <w:rsid w:val="00F659D9"/>
    <w:rsid w:val="00F65DCE"/>
    <w:rsid w:val="00F66337"/>
    <w:rsid w:val="00F6669B"/>
    <w:rsid w:val="00F71A96"/>
    <w:rsid w:val="00F74AD7"/>
    <w:rsid w:val="00F758D0"/>
    <w:rsid w:val="00F76889"/>
    <w:rsid w:val="00F801C1"/>
    <w:rsid w:val="00F835DE"/>
    <w:rsid w:val="00F8600F"/>
    <w:rsid w:val="00F91FDE"/>
    <w:rsid w:val="00F92AAA"/>
    <w:rsid w:val="00F94244"/>
    <w:rsid w:val="00F948C5"/>
    <w:rsid w:val="00F94C6B"/>
    <w:rsid w:val="00F966F4"/>
    <w:rsid w:val="00F96AC0"/>
    <w:rsid w:val="00FA0B4D"/>
    <w:rsid w:val="00FA1EFC"/>
    <w:rsid w:val="00FA2656"/>
    <w:rsid w:val="00FA7AB6"/>
    <w:rsid w:val="00FB1544"/>
    <w:rsid w:val="00FB4992"/>
    <w:rsid w:val="00FB53A8"/>
    <w:rsid w:val="00FB6772"/>
    <w:rsid w:val="00FB755D"/>
    <w:rsid w:val="00FB7CBC"/>
    <w:rsid w:val="00FC45D8"/>
    <w:rsid w:val="00FC4BAC"/>
    <w:rsid w:val="00FC5F6E"/>
    <w:rsid w:val="00FC60F9"/>
    <w:rsid w:val="00FC6618"/>
    <w:rsid w:val="00FD5210"/>
    <w:rsid w:val="00FD7EEF"/>
    <w:rsid w:val="00FE20D5"/>
    <w:rsid w:val="00FE224E"/>
    <w:rsid w:val="00FE2326"/>
    <w:rsid w:val="00FE4FAA"/>
    <w:rsid w:val="00FE62BE"/>
    <w:rsid w:val="00FF1ACE"/>
    <w:rsid w:val="00FF21CF"/>
    <w:rsid w:val="00FF356C"/>
    <w:rsid w:val="00FF5620"/>
    <w:rsid w:val="00FF68AB"/>
    <w:rsid w:val="027F098A"/>
    <w:rsid w:val="029B0547"/>
    <w:rsid w:val="02CA1A09"/>
    <w:rsid w:val="07971C20"/>
    <w:rsid w:val="0813576C"/>
    <w:rsid w:val="08301D7D"/>
    <w:rsid w:val="08C25EF0"/>
    <w:rsid w:val="0AFE0420"/>
    <w:rsid w:val="0C0945FA"/>
    <w:rsid w:val="0C9222DC"/>
    <w:rsid w:val="0D55080C"/>
    <w:rsid w:val="0DAA2230"/>
    <w:rsid w:val="0FD748DF"/>
    <w:rsid w:val="14035A58"/>
    <w:rsid w:val="159879F6"/>
    <w:rsid w:val="15C61D33"/>
    <w:rsid w:val="18006107"/>
    <w:rsid w:val="189C793B"/>
    <w:rsid w:val="194E5C11"/>
    <w:rsid w:val="1A360D37"/>
    <w:rsid w:val="1AA55C00"/>
    <w:rsid w:val="1BBC3680"/>
    <w:rsid w:val="1E4F195C"/>
    <w:rsid w:val="1E85429F"/>
    <w:rsid w:val="1E987003"/>
    <w:rsid w:val="21956FE6"/>
    <w:rsid w:val="221F0BD4"/>
    <w:rsid w:val="222D0B8C"/>
    <w:rsid w:val="222E2872"/>
    <w:rsid w:val="224D3626"/>
    <w:rsid w:val="23AB0A9A"/>
    <w:rsid w:val="23E70BE6"/>
    <w:rsid w:val="24056507"/>
    <w:rsid w:val="27AA0CB2"/>
    <w:rsid w:val="2832645D"/>
    <w:rsid w:val="2CB216CF"/>
    <w:rsid w:val="2F3D2317"/>
    <w:rsid w:val="30842EE6"/>
    <w:rsid w:val="31985566"/>
    <w:rsid w:val="31DA5A8A"/>
    <w:rsid w:val="322707CD"/>
    <w:rsid w:val="32B02FCF"/>
    <w:rsid w:val="33952A67"/>
    <w:rsid w:val="34C7470B"/>
    <w:rsid w:val="350C4F26"/>
    <w:rsid w:val="35A46A08"/>
    <w:rsid w:val="381821F1"/>
    <w:rsid w:val="394E6904"/>
    <w:rsid w:val="399F2BBF"/>
    <w:rsid w:val="39DB7177"/>
    <w:rsid w:val="3B6655AF"/>
    <w:rsid w:val="3BD85E6E"/>
    <w:rsid w:val="3BF43935"/>
    <w:rsid w:val="3C410ACE"/>
    <w:rsid w:val="3CEF15A4"/>
    <w:rsid w:val="3D314CAD"/>
    <w:rsid w:val="3D346C41"/>
    <w:rsid w:val="3E6262C9"/>
    <w:rsid w:val="3F155B59"/>
    <w:rsid w:val="3F3924A9"/>
    <w:rsid w:val="3FBC4D54"/>
    <w:rsid w:val="40A806C7"/>
    <w:rsid w:val="413E037A"/>
    <w:rsid w:val="45F444D1"/>
    <w:rsid w:val="49976ADC"/>
    <w:rsid w:val="4A301377"/>
    <w:rsid w:val="4D5F0919"/>
    <w:rsid w:val="4EAF6155"/>
    <w:rsid w:val="4F1C41DD"/>
    <w:rsid w:val="4FCF2FA7"/>
    <w:rsid w:val="5034163C"/>
    <w:rsid w:val="52F626B3"/>
    <w:rsid w:val="55047302"/>
    <w:rsid w:val="55B903FA"/>
    <w:rsid w:val="5697131A"/>
    <w:rsid w:val="56C63517"/>
    <w:rsid w:val="58285028"/>
    <w:rsid w:val="5A855F8A"/>
    <w:rsid w:val="5B510202"/>
    <w:rsid w:val="5C19608C"/>
    <w:rsid w:val="5E2045E0"/>
    <w:rsid w:val="5E3F2AAA"/>
    <w:rsid w:val="5E6977F1"/>
    <w:rsid w:val="5F35480B"/>
    <w:rsid w:val="61465239"/>
    <w:rsid w:val="61896DBC"/>
    <w:rsid w:val="63BC702F"/>
    <w:rsid w:val="64D10878"/>
    <w:rsid w:val="67276D33"/>
    <w:rsid w:val="6761746F"/>
    <w:rsid w:val="67854795"/>
    <w:rsid w:val="67D761F6"/>
    <w:rsid w:val="6A2114F9"/>
    <w:rsid w:val="6CD14188"/>
    <w:rsid w:val="6E6B5821"/>
    <w:rsid w:val="6EED322B"/>
    <w:rsid w:val="709E37A1"/>
    <w:rsid w:val="71E76C8B"/>
    <w:rsid w:val="73CC14BE"/>
    <w:rsid w:val="73CF75FB"/>
    <w:rsid w:val="75D27AE3"/>
    <w:rsid w:val="7721382C"/>
    <w:rsid w:val="798239CA"/>
    <w:rsid w:val="79AD694C"/>
    <w:rsid w:val="7B877E7F"/>
    <w:rsid w:val="7C97422D"/>
    <w:rsid w:val="7CEB28EF"/>
    <w:rsid w:val="7D4A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First Indent" w:uiPriority="0"/>
    <w:lsdException w:name="Body Text First Inden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Cite" w:uiPriority="0"/>
    <w:lsdException w:name="HTML Code" w:uiPriority="0"/>
    <w:lsdException w:name="HTML Definition" w:uiPriority="0"/>
    <w:lsdException w:name="HTML Variable" w:uiPriority="0"/>
    <w:lsdException w:name="Balloo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57948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qFormat/>
    <w:locked/>
    <w:rsid w:val="0042670C"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Char"/>
    <w:qFormat/>
    <w:locked/>
    <w:rsid w:val="0042670C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locked/>
    <w:rsid w:val="0042670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rsid w:val="00657948"/>
    <w:rPr>
      <w:sz w:val="18"/>
      <w:szCs w:val="18"/>
    </w:rPr>
  </w:style>
  <w:style w:type="character" w:customStyle="1" w:styleId="Char">
    <w:name w:val="批注框文本 Char"/>
    <w:link w:val="a3"/>
    <w:semiHidden/>
    <w:locked/>
    <w:rsid w:val="007A579A"/>
    <w:rPr>
      <w:sz w:val="2"/>
      <w:szCs w:val="2"/>
    </w:rPr>
  </w:style>
  <w:style w:type="paragraph" w:styleId="a4">
    <w:name w:val="footer"/>
    <w:basedOn w:val="a"/>
    <w:link w:val="Char0"/>
    <w:rsid w:val="006579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locked/>
    <w:rsid w:val="007A579A"/>
    <w:rPr>
      <w:sz w:val="18"/>
      <w:szCs w:val="18"/>
    </w:rPr>
  </w:style>
  <w:style w:type="paragraph" w:styleId="a5">
    <w:name w:val="header"/>
    <w:basedOn w:val="a"/>
    <w:link w:val="Char1"/>
    <w:rsid w:val="006579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link w:val="a5"/>
    <w:locked/>
    <w:rsid w:val="007A579A"/>
    <w:rPr>
      <w:sz w:val="18"/>
      <w:szCs w:val="18"/>
    </w:rPr>
  </w:style>
  <w:style w:type="paragraph" w:styleId="a6">
    <w:name w:val="Normal (Web)"/>
    <w:basedOn w:val="a"/>
    <w:link w:val="Char2"/>
    <w:rsid w:val="0065794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7">
    <w:name w:val="Table Grid"/>
    <w:basedOn w:val="a1"/>
    <w:uiPriority w:val="99"/>
    <w:rsid w:val="0065794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657948"/>
  </w:style>
  <w:style w:type="character" w:styleId="a9">
    <w:name w:val="Hyperlink"/>
    <w:rsid w:val="00657948"/>
    <w:rPr>
      <w:color w:val="0000FF"/>
      <w:u w:val="single"/>
    </w:rPr>
  </w:style>
  <w:style w:type="paragraph" w:customStyle="1" w:styleId="Char2CharCharChar">
    <w:name w:val="Char2 Char Char Char"/>
    <w:basedOn w:val="a"/>
    <w:rsid w:val="00657948"/>
  </w:style>
  <w:style w:type="paragraph" w:customStyle="1" w:styleId="Char3">
    <w:name w:val="Char"/>
    <w:basedOn w:val="a"/>
    <w:rsid w:val="00657948"/>
  </w:style>
  <w:style w:type="paragraph" w:customStyle="1" w:styleId="reader-word-layerreader-word-s2-5">
    <w:name w:val="reader-word-layer reader-word-s2-5"/>
    <w:basedOn w:val="a"/>
    <w:rsid w:val="0065794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2-0">
    <w:name w:val="reader-word-layer reader-word-s2-0"/>
    <w:basedOn w:val="a"/>
    <w:rsid w:val="0065794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2-14">
    <w:name w:val="reader-word-layer reader-word-s2-14"/>
    <w:basedOn w:val="a"/>
    <w:rsid w:val="0065794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2-15">
    <w:name w:val="reader-word-layer reader-word-s2-15"/>
    <w:basedOn w:val="a"/>
    <w:rsid w:val="0065794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2-16">
    <w:name w:val="reader-word-layer reader-word-s2-16"/>
    <w:basedOn w:val="a"/>
    <w:rsid w:val="0065794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4-8">
    <w:name w:val="reader-word-layer reader-word-s4-8"/>
    <w:basedOn w:val="a"/>
    <w:rsid w:val="0065794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r10">
    <w:name w:val="Char1"/>
    <w:basedOn w:val="a"/>
    <w:uiPriority w:val="99"/>
    <w:rsid w:val="00657948"/>
  </w:style>
  <w:style w:type="paragraph" w:customStyle="1" w:styleId="10">
    <w:name w:val="列出段落1"/>
    <w:basedOn w:val="a"/>
    <w:uiPriority w:val="99"/>
    <w:rsid w:val="00657948"/>
    <w:pPr>
      <w:ind w:firstLineChars="200" w:firstLine="420"/>
    </w:pPr>
  </w:style>
  <w:style w:type="character" w:customStyle="1" w:styleId="Char2">
    <w:name w:val="普通(网站) Char"/>
    <w:link w:val="a6"/>
    <w:locked/>
    <w:rsid w:val="00C77592"/>
    <w:rPr>
      <w:rFonts w:ascii="宋体" w:hAnsi="宋体" w:cs="宋体"/>
      <w:sz w:val="24"/>
      <w:szCs w:val="24"/>
    </w:rPr>
  </w:style>
  <w:style w:type="character" w:customStyle="1" w:styleId="1Char">
    <w:name w:val="标题 1 Char"/>
    <w:basedOn w:val="a0"/>
    <w:link w:val="1"/>
    <w:rsid w:val="0042670C"/>
    <w:rPr>
      <w:rFonts w:ascii="宋体" w:hAnsi="宋体"/>
      <w:b/>
      <w:kern w:val="44"/>
      <w:sz w:val="48"/>
      <w:szCs w:val="48"/>
    </w:rPr>
  </w:style>
  <w:style w:type="character" w:customStyle="1" w:styleId="2Char">
    <w:name w:val="标题 2 Char"/>
    <w:basedOn w:val="a0"/>
    <w:link w:val="2"/>
    <w:rsid w:val="0042670C"/>
    <w:rPr>
      <w:rFonts w:ascii="Arial" w:eastAsia="黑体" w:hAnsi="Arial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rsid w:val="0042670C"/>
    <w:rPr>
      <w:b/>
      <w:bCs/>
      <w:kern w:val="2"/>
      <w:sz w:val="32"/>
      <w:szCs w:val="32"/>
    </w:rPr>
  </w:style>
  <w:style w:type="character" w:customStyle="1" w:styleId="column-name13">
    <w:name w:val="column-name13"/>
    <w:rsid w:val="0042670C"/>
    <w:rPr>
      <w:color w:val="124D83"/>
    </w:rPr>
  </w:style>
  <w:style w:type="character" w:styleId="aa">
    <w:name w:val="Book Title"/>
    <w:uiPriority w:val="33"/>
    <w:qFormat/>
    <w:rsid w:val="0042670C"/>
    <w:rPr>
      <w:b/>
      <w:bCs/>
      <w:smallCaps/>
      <w:spacing w:val="5"/>
    </w:rPr>
  </w:style>
  <w:style w:type="character" w:customStyle="1" w:styleId="font21">
    <w:name w:val="font21"/>
    <w:rsid w:val="0042670C"/>
    <w:rPr>
      <w:rFonts w:ascii="宋体" w:eastAsia="宋体" w:hAnsi="宋体" w:cs="宋体" w:hint="eastAsia"/>
      <w:i w:val="0"/>
      <w:color w:val="000000"/>
      <w:sz w:val="20"/>
      <w:szCs w:val="20"/>
      <w:u w:val="none"/>
    </w:rPr>
  </w:style>
  <w:style w:type="character" w:customStyle="1" w:styleId="item-name">
    <w:name w:val="item-name"/>
    <w:basedOn w:val="a0"/>
    <w:rsid w:val="0042670C"/>
  </w:style>
  <w:style w:type="character" w:customStyle="1" w:styleId="BodyTextIndent3Char">
    <w:name w:val="Body Text Indent 3 Char"/>
    <w:locked/>
    <w:rsid w:val="0042670C"/>
    <w:rPr>
      <w:rFonts w:ascii="Times New Roman" w:eastAsia="宋体" w:hAnsi="Times New Roman" w:cs="Times New Roman"/>
      <w:kern w:val="2"/>
      <w:sz w:val="24"/>
      <w:szCs w:val="24"/>
    </w:rPr>
  </w:style>
  <w:style w:type="character" w:customStyle="1" w:styleId="HeaderChar">
    <w:name w:val="Header Char"/>
    <w:locked/>
    <w:rsid w:val="0042670C"/>
    <w:rPr>
      <w:rFonts w:ascii="Tahoma" w:hAnsi="Tahoma" w:cs="Tahoma"/>
      <w:sz w:val="18"/>
      <w:szCs w:val="18"/>
    </w:rPr>
  </w:style>
  <w:style w:type="character" w:customStyle="1" w:styleId="item-name3">
    <w:name w:val="item-name3"/>
    <w:basedOn w:val="a0"/>
    <w:rsid w:val="0042670C"/>
  </w:style>
  <w:style w:type="character" w:customStyle="1" w:styleId="BodyTextChar">
    <w:name w:val="Body Text Char"/>
    <w:locked/>
    <w:rsid w:val="0042670C"/>
    <w:rPr>
      <w:rFonts w:ascii="Times New Roman" w:eastAsia="宋体" w:hAnsi="Times New Roman" w:cs="Times New Roman"/>
      <w:kern w:val="2"/>
      <w:sz w:val="24"/>
      <w:szCs w:val="24"/>
    </w:rPr>
  </w:style>
  <w:style w:type="character" w:customStyle="1" w:styleId="item-name6">
    <w:name w:val="item-name6"/>
    <w:basedOn w:val="a0"/>
    <w:rsid w:val="0042670C"/>
  </w:style>
  <w:style w:type="character" w:customStyle="1" w:styleId="FooterChar">
    <w:name w:val="Footer Char"/>
    <w:locked/>
    <w:rsid w:val="0042670C"/>
    <w:rPr>
      <w:rFonts w:ascii="Tahoma" w:hAnsi="Tahoma" w:cs="Tahoma"/>
      <w:sz w:val="18"/>
      <w:szCs w:val="18"/>
    </w:rPr>
  </w:style>
  <w:style w:type="character" w:customStyle="1" w:styleId="column-name12">
    <w:name w:val="column-name12"/>
    <w:rsid w:val="0042670C"/>
    <w:rPr>
      <w:color w:val="856103"/>
    </w:rPr>
  </w:style>
  <w:style w:type="character" w:customStyle="1" w:styleId="item-name2">
    <w:name w:val="item-name2"/>
    <w:basedOn w:val="a0"/>
    <w:rsid w:val="0042670C"/>
  </w:style>
  <w:style w:type="character" w:customStyle="1" w:styleId="BodyTextFirstIndentChar">
    <w:name w:val="Body Text First Indent Char"/>
    <w:basedOn w:val="BodyTextChar"/>
    <w:locked/>
    <w:rsid w:val="0042670C"/>
    <w:rPr>
      <w:rFonts w:ascii="Times New Roman" w:eastAsia="宋体" w:hAnsi="Times New Roman" w:cs="Times New Roman"/>
      <w:kern w:val="2"/>
      <w:sz w:val="24"/>
      <w:szCs w:val="24"/>
    </w:rPr>
  </w:style>
  <w:style w:type="character" w:customStyle="1" w:styleId="style21">
    <w:name w:val="style21"/>
    <w:rsid w:val="0042670C"/>
    <w:rPr>
      <w:color w:val="666666"/>
    </w:rPr>
  </w:style>
  <w:style w:type="character" w:customStyle="1" w:styleId="Char4">
    <w:name w:val="批注文字 Char"/>
    <w:link w:val="ab"/>
    <w:rsid w:val="0042670C"/>
    <w:rPr>
      <w:kern w:val="2"/>
      <w:sz w:val="21"/>
      <w:szCs w:val="24"/>
    </w:rPr>
  </w:style>
  <w:style w:type="character" w:customStyle="1" w:styleId="CharChar1">
    <w:name w:val="Char Char1"/>
    <w:locked/>
    <w:rsid w:val="0042670C"/>
    <w:rPr>
      <w:rFonts w:ascii="宋体" w:eastAsia="宋体" w:hAnsi="宋体"/>
      <w:kern w:val="2"/>
      <w:sz w:val="18"/>
      <w:szCs w:val="18"/>
      <w:lang w:val="en-US" w:eastAsia="zh-CN" w:bidi="ar-SA"/>
    </w:rPr>
  </w:style>
  <w:style w:type="character" w:customStyle="1" w:styleId="Char11">
    <w:name w:val="纯文本 Char1"/>
    <w:rsid w:val="0042670C"/>
    <w:rPr>
      <w:rFonts w:ascii="宋体" w:hAnsi="Courier New" w:cs="Courier New"/>
      <w:kern w:val="2"/>
      <w:sz w:val="21"/>
      <w:szCs w:val="21"/>
    </w:rPr>
  </w:style>
  <w:style w:type="character" w:customStyle="1" w:styleId="column-name14">
    <w:name w:val="column-name14"/>
    <w:rsid w:val="0042670C"/>
    <w:rPr>
      <w:color w:val="124D83"/>
    </w:rPr>
  </w:style>
  <w:style w:type="character" w:customStyle="1" w:styleId="BodyTextIndentChar">
    <w:name w:val="Body Text Indent Char"/>
    <w:locked/>
    <w:rsid w:val="0042670C"/>
    <w:rPr>
      <w:rFonts w:ascii="Times New Roman" w:eastAsia="宋体" w:hAnsi="Times New Roman" w:cs="Times New Roman"/>
      <w:kern w:val="2"/>
      <w:sz w:val="24"/>
      <w:szCs w:val="24"/>
    </w:rPr>
  </w:style>
  <w:style w:type="character" w:customStyle="1" w:styleId="item-name5">
    <w:name w:val="item-name5"/>
    <w:basedOn w:val="a0"/>
    <w:rsid w:val="0042670C"/>
  </w:style>
  <w:style w:type="character" w:customStyle="1" w:styleId="font31">
    <w:name w:val="font31"/>
    <w:rsid w:val="0042670C"/>
    <w:rPr>
      <w:rFonts w:ascii="宋体" w:eastAsia="宋体" w:hAnsi="宋体" w:cs="宋体" w:hint="eastAsia"/>
      <w:i w:val="0"/>
      <w:color w:val="0000FF"/>
      <w:sz w:val="13"/>
      <w:szCs w:val="13"/>
      <w:u w:val="none"/>
    </w:rPr>
  </w:style>
  <w:style w:type="character" w:customStyle="1" w:styleId="aChar">
    <w:name w:val="a表 Char"/>
    <w:link w:val="ac"/>
    <w:rsid w:val="0042670C"/>
    <w:rPr>
      <w:rFonts w:ascii="宋体" w:hAnsi="Calibri" w:cs="宋体"/>
      <w:kern w:val="2"/>
      <w:sz w:val="21"/>
      <w:szCs w:val="21"/>
    </w:rPr>
  </w:style>
  <w:style w:type="character" w:customStyle="1" w:styleId="Char20">
    <w:name w:val="纯文本 Char2"/>
    <w:link w:val="ad"/>
    <w:rsid w:val="0042670C"/>
    <w:rPr>
      <w:rFonts w:ascii="宋体" w:hAnsi="Courier New" w:cs="Courier New"/>
      <w:kern w:val="2"/>
      <w:sz w:val="21"/>
      <w:szCs w:val="21"/>
    </w:rPr>
  </w:style>
  <w:style w:type="character" w:customStyle="1" w:styleId="font61">
    <w:name w:val="font61"/>
    <w:rsid w:val="0042670C"/>
    <w:rPr>
      <w:rFonts w:ascii="宋体" w:eastAsia="宋体" w:hAnsi="宋体" w:cs="宋体" w:hint="eastAsia"/>
      <w:i w:val="0"/>
      <w:color w:val="0000FF"/>
      <w:sz w:val="20"/>
      <w:szCs w:val="20"/>
      <w:u w:val="none"/>
    </w:rPr>
  </w:style>
  <w:style w:type="character" w:customStyle="1" w:styleId="l1">
    <w:name w:val="l1"/>
    <w:rsid w:val="0042670C"/>
    <w:rPr>
      <w:rFonts w:cs="Times New Roman"/>
    </w:rPr>
  </w:style>
  <w:style w:type="character" w:customStyle="1" w:styleId="Char5">
    <w:name w:val="正文文本缩进 Char"/>
    <w:link w:val="ae"/>
    <w:rsid w:val="0042670C"/>
    <w:rPr>
      <w:kern w:val="2"/>
      <w:sz w:val="21"/>
      <w:szCs w:val="24"/>
    </w:rPr>
  </w:style>
  <w:style w:type="character" w:customStyle="1" w:styleId="2Char0">
    <w:name w:val="正文文本缩进 2 Char"/>
    <w:link w:val="20"/>
    <w:locked/>
    <w:rsid w:val="0042670C"/>
    <w:rPr>
      <w:kern w:val="2"/>
      <w:sz w:val="21"/>
      <w:szCs w:val="24"/>
    </w:rPr>
  </w:style>
  <w:style w:type="character" w:customStyle="1" w:styleId="column-name17">
    <w:name w:val="column-name17"/>
    <w:rsid w:val="0042670C"/>
    <w:rPr>
      <w:color w:val="124D83"/>
    </w:rPr>
  </w:style>
  <w:style w:type="character" w:customStyle="1" w:styleId="font01">
    <w:name w:val="font01"/>
    <w:rsid w:val="0042670C"/>
    <w:rPr>
      <w:rFonts w:ascii="宋体" w:eastAsia="宋体" w:hAnsi="宋体" w:cs="宋体" w:hint="eastAsia"/>
      <w:i w:val="0"/>
      <w:color w:val="0000FF"/>
      <w:sz w:val="15"/>
      <w:szCs w:val="15"/>
      <w:u w:val="none"/>
    </w:rPr>
  </w:style>
  <w:style w:type="character" w:customStyle="1" w:styleId="Char6">
    <w:name w:val="纯文本 Char"/>
    <w:rsid w:val="0042670C"/>
    <w:rPr>
      <w:rFonts w:ascii="宋体" w:eastAsia="宋体" w:hAnsi="Courier New"/>
      <w:kern w:val="2"/>
      <w:sz w:val="21"/>
      <w:lang w:val="en-US" w:eastAsia="zh-CN"/>
    </w:rPr>
  </w:style>
  <w:style w:type="character" w:customStyle="1" w:styleId="Char7">
    <w:name w:val="正文文本 Char"/>
    <w:link w:val="af"/>
    <w:rsid w:val="0042670C"/>
    <w:rPr>
      <w:kern w:val="2"/>
      <w:sz w:val="21"/>
      <w:szCs w:val="24"/>
    </w:rPr>
  </w:style>
  <w:style w:type="character" w:customStyle="1" w:styleId="style51">
    <w:name w:val="style51"/>
    <w:rsid w:val="0042670C"/>
    <w:rPr>
      <w:sz w:val="21"/>
      <w:szCs w:val="21"/>
    </w:rPr>
  </w:style>
  <w:style w:type="character" w:styleId="HTML">
    <w:name w:val="HTML Cite"/>
    <w:locked/>
    <w:rsid w:val="0042670C"/>
    <w:rPr>
      <w:b w:val="0"/>
      <w:i w:val="0"/>
    </w:rPr>
  </w:style>
  <w:style w:type="character" w:styleId="HTML0">
    <w:name w:val="HTML Definition"/>
    <w:locked/>
    <w:rsid w:val="0042670C"/>
    <w:rPr>
      <w:b w:val="0"/>
      <w:i w:val="0"/>
    </w:rPr>
  </w:style>
  <w:style w:type="character" w:styleId="af0">
    <w:name w:val="Strong"/>
    <w:qFormat/>
    <w:locked/>
    <w:rsid w:val="0042670C"/>
    <w:rPr>
      <w:b w:val="0"/>
      <w:i w:val="0"/>
    </w:rPr>
  </w:style>
  <w:style w:type="character" w:styleId="HTML1">
    <w:name w:val="HTML Variable"/>
    <w:locked/>
    <w:rsid w:val="0042670C"/>
    <w:rPr>
      <w:b w:val="0"/>
      <w:i w:val="0"/>
    </w:rPr>
  </w:style>
  <w:style w:type="character" w:styleId="HTML2">
    <w:name w:val="HTML Code"/>
    <w:locked/>
    <w:rsid w:val="0042670C"/>
    <w:rPr>
      <w:rFonts w:ascii="Courier New" w:hAnsi="Courier New"/>
      <w:b w:val="0"/>
      <w:i w:val="0"/>
      <w:sz w:val="20"/>
    </w:rPr>
  </w:style>
  <w:style w:type="character" w:styleId="af1">
    <w:name w:val="FollowedHyperlink"/>
    <w:locked/>
    <w:rsid w:val="0042670C"/>
    <w:rPr>
      <w:color w:val="333333"/>
      <w:u w:val="none"/>
    </w:rPr>
  </w:style>
  <w:style w:type="character" w:styleId="af2">
    <w:name w:val="Emphasis"/>
    <w:qFormat/>
    <w:locked/>
    <w:rsid w:val="0042670C"/>
    <w:rPr>
      <w:b w:val="0"/>
      <w:i w:val="0"/>
    </w:rPr>
  </w:style>
  <w:style w:type="character" w:customStyle="1" w:styleId="item-name1">
    <w:name w:val="item-name1"/>
    <w:basedOn w:val="a0"/>
    <w:rsid w:val="0042670C"/>
  </w:style>
  <w:style w:type="character" w:customStyle="1" w:styleId="CharChar">
    <w:name w:val="Char Char"/>
    <w:locked/>
    <w:rsid w:val="0042670C"/>
    <w:rPr>
      <w:rFonts w:ascii="宋体" w:eastAsia="宋体" w:hAnsi="宋体"/>
      <w:kern w:val="2"/>
      <w:sz w:val="18"/>
      <w:szCs w:val="18"/>
      <w:lang w:val="en-US" w:eastAsia="zh-CN" w:bidi="ar-SA"/>
    </w:rPr>
  </w:style>
  <w:style w:type="character" w:customStyle="1" w:styleId="BalloonTextChar">
    <w:name w:val="Balloon Text Char"/>
    <w:locked/>
    <w:rsid w:val="0042670C"/>
    <w:rPr>
      <w:kern w:val="2"/>
      <w:sz w:val="18"/>
    </w:rPr>
  </w:style>
  <w:style w:type="character" w:customStyle="1" w:styleId="Char8">
    <w:name w:val="日期 Char"/>
    <w:link w:val="af3"/>
    <w:rsid w:val="0042670C"/>
    <w:rPr>
      <w:kern w:val="2"/>
      <w:sz w:val="21"/>
      <w:szCs w:val="24"/>
    </w:rPr>
  </w:style>
  <w:style w:type="character" w:customStyle="1" w:styleId="dbluetext1">
    <w:name w:val="dbluetext1"/>
    <w:rsid w:val="0042670C"/>
    <w:rPr>
      <w:rFonts w:ascii="Arial" w:hAnsi="Arial"/>
      <w:color w:val="auto"/>
      <w:sz w:val="21"/>
    </w:rPr>
  </w:style>
  <w:style w:type="character" w:customStyle="1" w:styleId="item-name4">
    <w:name w:val="item-name4"/>
    <w:basedOn w:val="a0"/>
    <w:rsid w:val="0042670C"/>
  </w:style>
  <w:style w:type="character" w:customStyle="1" w:styleId="column-name15">
    <w:name w:val="column-name15"/>
    <w:rsid w:val="0042670C"/>
    <w:rPr>
      <w:color w:val="124D83"/>
    </w:rPr>
  </w:style>
  <w:style w:type="character" w:customStyle="1" w:styleId="articledynavisitcount">
    <w:name w:val="article_dynavisitcount"/>
    <w:basedOn w:val="a0"/>
    <w:rsid w:val="0042670C"/>
  </w:style>
  <w:style w:type="character" w:customStyle="1" w:styleId="column-name16">
    <w:name w:val="column-name16"/>
    <w:rsid w:val="0042670C"/>
    <w:rPr>
      <w:color w:val="124D83"/>
    </w:rPr>
  </w:style>
  <w:style w:type="character" w:customStyle="1" w:styleId="newsmeta">
    <w:name w:val="news_meta"/>
    <w:basedOn w:val="a0"/>
    <w:rsid w:val="0042670C"/>
  </w:style>
  <w:style w:type="character" w:customStyle="1" w:styleId="newstitle">
    <w:name w:val="news_title"/>
    <w:basedOn w:val="a0"/>
    <w:rsid w:val="0042670C"/>
  </w:style>
  <w:style w:type="character" w:customStyle="1" w:styleId="font41">
    <w:name w:val="font41"/>
    <w:rsid w:val="0042670C"/>
    <w:rPr>
      <w:rFonts w:ascii="宋体" w:eastAsia="宋体" w:hAnsi="宋体" w:cs="宋体" w:hint="eastAsia"/>
      <w:i w:val="0"/>
      <w:color w:val="000000"/>
      <w:sz w:val="20"/>
      <w:szCs w:val="20"/>
      <w:u w:val="none"/>
    </w:rPr>
  </w:style>
  <w:style w:type="character" w:customStyle="1" w:styleId="font81">
    <w:name w:val="font81"/>
    <w:rsid w:val="0042670C"/>
    <w:rPr>
      <w:rFonts w:ascii="宋体" w:eastAsia="宋体" w:hAnsi="宋体" w:cs="宋体" w:hint="eastAsia"/>
      <w:i w:val="0"/>
      <w:color w:val="0000FF"/>
      <w:sz w:val="20"/>
      <w:szCs w:val="20"/>
      <w:u w:val="none"/>
    </w:rPr>
  </w:style>
  <w:style w:type="character" w:customStyle="1" w:styleId="3Char0">
    <w:name w:val="正文文本缩进 3 Char"/>
    <w:link w:val="30"/>
    <w:rsid w:val="0042670C"/>
    <w:rPr>
      <w:rFonts w:ascii="宋体" w:hAnsi="宋体"/>
      <w:spacing w:val="8"/>
      <w:kern w:val="2"/>
      <w:sz w:val="24"/>
      <w:szCs w:val="24"/>
    </w:rPr>
  </w:style>
  <w:style w:type="character" w:customStyle="1" w:styleId="2Char1">
    <w:name w:val="正文首行缩进 2 Char"/>
    <w:basedOn w:val="Char5"/>
    <w:link w:val="21"/>
    <w:rsid w:val="0042670C"/>
    <w:rPr>
      <w:kern w:val="2"/>
      <w:sz w:val="21"/>
      <w:szCs w:val="24"/>
    </w:rPr>
  </w:style>
  <w:style w:type="character" w:customStyle="1" w:styleId="Char9">
    <w:name w:val="正文首行缩进 Char"/>
    <w:basedOn w:val="Char7"/>
    <w:link w:val="af4"/>
    <w:rsid w:val="0042670C"/>
    <w:rPr>
      <w:kern w:val="2"/>
      <w:sz w:val="21"/>
      <w:szCs w:val="24"/>
    </w:rPr>
  </w:style>
  <w:style w:type="character" w:customStyle="1" w:styleId="yaoqiu2">
    <w:name w:val="yaoqiu2"/>
    <w:rsid w:val="0042670C"/>
    <w:rPr>
      <w:sz w:val="21"/>
    </w:rPr>
  </w:style>
  <w:style w:type="character" w:customStyle="1" w:styleId="h1add1">
    <w:name w:val="h1add1"/>
    <w:rsid w:val="0042670C"/>
    <w:rPr>
      <w:sz w:val="21"/>
    </w:rPr>
  </w:style>
  <w:style w:type="character" w:customStyle="1" w:styleId="text">
    <w:name w:val="text"/>
    <w:rsid w:val="0042670C"/>
    <w:rPr>
      <w:rFonts w:cs="Times New Roman"/>
    </w:rPr>
  </w:style>
  <w:style w:type="character" w:customStyle="1" w:styleId="PlainTextChar">
    <w:name w:val="Plain Text Char"/>
    <w:locked/>
    <w:rsid w:val="0042670C"/>
    <w:rPr>
      <w:rFonts w:ascii="宋体" w:eastAsia="宋体" w:hAnsi="Courier New" w:cs="宋体"/>
      <w:kern w:val="2"/>
      <w:sz w:val="21"/>
      <w:szCs w:val="21"/>
    </w:rPr>
  </w:style>
  <w:style w:type="character" w:customStyle="1" w:styleId="BodyTextFirstIndent2Char">
    <w:name w:val="Body Text First Indent 2 Char"/>
    <w:basedOn w:val="BodyTextIndentChar"/>
    <w:locked/>
    <w:rsid w:val="0042670C"/>
    <w:rPr>
      <w:rFonts w:ascii="Times New Roman" w:eastAsia="宋体" w:hAnsi="Times New Roman" w:cs="Times New Roman"/>
      <w:kern w:val="2"/>
      <w:sz w:val="24"/>
      <w:szCs w:val="24"/>
    </w:rPr>
  </w:style>
  <w:style w:type="paragraph" w:styleId="ad">
    <w:name w:val="Plain Text"/>
    <w:basedOn w:val="a"/>
    <w:link w:val="Char20"/>
    <w:locked/>
    <w:rsid w:val="0042670C"/>
    <w:rPr>
      <w:rFonts w:ascii="宋体" w:hAnsi="Courier New" w:cs="Courier New"/>
    </w:rPr>
  </w:style>
  <w:style w:type="character" w:customStyle="1" w:styleId="Char30">
    <w:name w:val="纯文本 Char3"/>
    <w:basedOn w:val="a0"/>
    <w:uiPriority w:val="99"/>
    <w:semiHidden/>
    <w:rsid w:val="0042670C"/>
    <w:rPr>
      <w:rFonts w:ascii="宋体" w:hAnsi="Courier New" w:cs="Courier New"/>
      <w:kern w:val="2"/>
      <w:sz w:val="21"/>
      <w:szCs w:val="21"/>
    </w:rPr>
  </w:style>
  <w:style w:type="paragraph" w:styleId="20">
    <w:name w:val="Body Text Indent 2"/>
    <w:basedOn w:val="a"/>
    <w:link w:val="2Char0"/>
    <w:locked/>
    <w:rsid w:val="0042670C"/>
    <w:pPr>
      <w:spacing w:after="120" w:line="480" w:lineRule="auto"/>
      <w:ind w:leftChars="200" w:left="420"/>
    </w:pPr>
    <w:rPr>
      <w:szCs w:val="24"/>
    </w:rPr>
  </w:style>
  <w:style w:type="character" w:customStyle="1" w:styleId="2Char10">
    <w:name w:val="正文文本缩进 2 Char1"/>
    <w:basedOn w:val="a0"/>
    <w:uiPriority w:val="99"/>
    <w:semiHidden/>
    <w:rsid w:val="0042670C"/>
    <w:rPr>
      <w:kern w:val="2"/>
      <w:sz w:val="21"/>
      <w:szCs w:val="21"/>
    </w:rPr>
  </w:style>
  <w:style w:type="paragraph" w:customStyle="1" w:styleId="11">
    <w:name w:val="普通(网站)1"/>
    <w:basedOn w:val="a"/>
    <w:rsid w:val="0042670C"/>
    <w:pPr>
      <w:widowControl/>
      <w:spacing w:before="100" w:beforeAutospacing="1" w:after="100" w:afterAutospacing="1"/>
      <w:ind w:rightChars="200"/>
      <w:jc w:val="left"/>
    </w:pPr>
    <w:rPr>
      <w:rFonts w:ascii="宋体" w:hAnsi="宋体" w:cs="宋体"/>
      <w:kern w:val="0"/>
      <w:sz w:val="24"/>
      <w:szCs w:val="24"/>
    </w:rPr>
  </w:style>
  <w:style w:type="paragraph" w:styleId="22">
    <w:name w:val="List 2"/>
    <w:basedOn w:val="a"/>
    <w:locked/>
    <w:rsid w:val="0042670C"/>
    <w:pPr>
      <w:ind w:leftChars="200" w:left="100" w:hangingChars="200" w:hanging="200"/>
    </w:pPr>
    <w:rPr>
      <w:szCs w:val="24"/>
    </w:rPr>
  </w:style>
  <w:style w:type="paragraph" w:styleId="af3">
    <w:name w:val="Date"/>
    <w:basedOn w:val="a"/>
    <w:next w:val="a"/>
    <w:link w:val="Char8"/>
    <w:locked/>
    <w:rsid w:val="0042670C"/>
    <w:pPr>
      <w:ind w:leftChars="2500" w:left="100"/>
    </w:pPr>
    <w:rPr>
      <w:szCs w:val="24"/>
    </w:rPr>
  </w:style>
  <w:style w:type="character" w:customStyle="1" w:styleId="Char12">
    <w:name w:val="日期 Char1"/>
    <w:basedOn w:val="a0"/>
    <w:uiPriority w:val="99"/>
    <w:semiHidden/>
    <w:rsid w:val="0042670C"/>
    <w:rPr>
      <w:kern w:val="2"/>
      <w:sz w:val="21"/>
      <w:szCs w:val="21"/>
    </w:rPr>
  </w:style>
  <w:style w:type="paragraph" w:styleId="ae">
    <w:name w:val="Body Text Indent"/>
    <w:basedOn w:val="a"/>
    <w:link w:val="Char5"/>
    <w:locked/>
    <w:rsid w:val="0042670C"/>
    <w:pPr>
      <w:spacing w:after="120"/>
      <w:ind w:leftChars="200" w:left="420"/>
    </w:pPr>
    <w:rPr>
      <w:szCs w:val="24"/>
    </w:rPr>
  </w:style>
  <w:style w:type="character" w:customStyle="1" w:styleId="Char13">
    <w:name w:val="正文文本缩进 Char1"/>
    <w:basedOn w:val="a0"/>
    <w:uiPriority w:val="99"/>
    <w:semiHidden/>
    <w:rsid w:val="0042670C"/>
    <w:rPr>
      <w:kern w:val="2"/>
      <w:sz w:val="21"/>
      <w:szCs w:val="21"/>
    </w:rPr>
  </w:style>
  <w:style w:type="paragraph" w:customStyle="1" w:styleId="af5">
    <w:name w:val="a表头"/>
    <w:basedOn w:val="a"/>
    <w:rsid w:val="0042670C"/>
    <w:pPr>
      <w:spacing w:line="300" w:lineRule="exact"/>
      <w:jc w:val="center"/>
    </w:pPr>
    <w:rPr>
      <w:rFonts w:ascii="宋体" w:hAnsi="Calibri" w:cs="宋体"/>
      <w:b/>
      <w:bCs/>
    </w:rPr>
  </w:style>
  <w:style w:type="paragraph" w:styleId="30">
    <w:name w:val="Body Text Indent 3"/>
    <w:basedOn w:val="a"/>
    <w:link w:val="3Char0"/>
    <w:locked/>
    <w:rsid w:val="0042670C"/>
    <w:pPr>
      <w:adjustRightInd w:val="0"/>
      <w:snapToGrid w:val="0"/>
      <w:spacing w:line="360" w:lineRule="auto"/>
      <w:ind w:right="-64" w:firstLineChars="200" w:firstLine="512"/>
    </w:pPr>
    <w:rPr>
      <w:rFonts w:ascii="宋体" w:hAnsi="宋体"/>
      <w:spacing w:val="8"/>
      <w:sz w:val="24"/>
      <w:szCs w:val="24"/>
    </w:rPr>
  </w:style>
  <w:style w:type="character" w:customStyle="1" w:styleId="3Char1">
    <w:name w:val="正文文本缩进 3 Char1"/>
    <w:basedOn w:val="a0"/>
    <w:uiPriority w:val="99"/>
    <w:semiHidden/>
    <w:rsid w:val="0042670C"/>
    <w:rPr>
      <w:kern w:val="2"/>
      <w:sz w:val="16"/>
      <w:szCs w:val="16"/>
    </w:rPr>
  </w:style>
  <w:style w:type="paragraph" w:styleId="af6">
    <w:name w:val="List"/>
    <w:basedOn w:val="a"/>
    <w:locked/>
    <w:rsid w:val="0042670C"/>
    <w:pPr>
      <w:ind w:left="200" w:hangingChars="200" w:hanging="200"/>
    </w:pPr>
    <w:rPr>
      <w:szCs w:val="24"/>
    </w:rPr>
  </w:style>
  <w:style w:type="paragraph" w:styleId="ab">
    <w:name w:val="annotation text"/>
    <w:basedOn w:val="a"/>
    <w:link w:val="Char4"/>
    <w:locked/>
    <w:rsid w:val="0042670C"/>
    <w:pPr>
      <w:jc w:val="left"/>
    </w:pPr>
    <w:rPr>
      <w:szCs w:val="24"/>
    </w:rPr>
  </w:style>
  <w:style w:type="character" w:customStyle="1" w:styleId="Char14">
    <w:name w:val="批注文字 Char1"/>
    <w:basedOn w:val="a0"/>
    <w:uiPriority w:val="99"/>
    <w:semiHidden/>
    <w:rsid w:val="0042670C"/>
    <w:rPr>
      <w:kern w:val="2"/>
      <w:sz w:val="21"/>
      <w:szCs w:val="21"/>
    </w:rPr>
  </w:style>
  <w:style w:type="paragraph" w:styleId="af">
    <w:name w:val="Body Text"/>
    <w:basedOn w:val="a"/>
    <w:link w:val="Char7"/>
    <w:locked/>
    <w:rsid w:val="0042670C"/>
    <w:pPr>
      <w:spacing w:after="120"/>
    </w:pPr>
    <w:rPr>
      <w:szCs w:val="24"/>
    </w:rPr>
  </w:style>
  <w:style w:type="character" w:customStyle="1" w:styleId="Char15">
    <w:name w:val="正文文本 Char1"/>
    <w:basedOn w:val="a0"/>
    <w:uiPriority w:val="99"/>
    <w:semiHidden/>
    <w:rsid w:val="0042670C"/>
    <w:rPr>
      <w:kern w:val="2"/>
      <w:sz w:val="21"/>
      <w:szCs w:val="21"/>
    </w:rPr>
  </w:style>
  <w:style w:type="paragraph" w:styleId="af4">
    <w:name w:val="Body Text First Indent"/>
    <w:basedOn w:val="af"/>
    <w:link w:val="Char9"/>
    <w:locked/>
    <w:rsid w:val="0042670C"/>
    <w:pPr>
      <w:ind w:firstLineChars="100" w:firstLine="420"/>
    </w:pPr>
  </w:style>
  <w:style w:type="character" w:customStyle="1" w:styleId="Char16">
    <w:name w:val="正文首行缩进 Char1"/>
    <w:basedOn w:val="Char15"/>
    <w:uiPriority w:val="99"/>
    <w:semiHidden/>
    <w:rsid w:val="0042670C"/>
    <w:rPr>
      <w:kern w:val="2"/>
      <w:sz w:val="21"/>
      <w:szCs w:val="21"/>
    </w:rPr>
  </w:style>
  <w:style w:type="paragraph" w:customStyle="1" w:styleId="Chara">
    <w:name w:val=" Char"/>
    <w:basedOn w:val="a"/>
    <w:rsid w:val="0042670C"/>
    <w:rPr>
      <w:szCs w:val="24"/>
    </w:rPr>
  </w:style>
  <w:style w:type="paragraph" w:styleId="21">
    <w:name w:val="Body Text First Indent 2"/>
    <w:basedOn w:val="ae"/>
    <w:link w:val="2Char1"/>
    <w:locked/>
    <w:rsid w:val="0042670C"/>
    <w:pPr>
      <w:ind w:firstLineChars="200" w:firstLine="420"/>
    </w:pPr>
  </w:style>
  <w:style w:type="character" w:customStyle="1" w:styleId="2Char11">
    <w:name w:val="正文首行缩进 2 Char1"/>
    <w:basedOn w:val="Char13"/>
    <w:uiPriority w:val="99"/>
    <w:semiHidden/>
    <w:rsid w:val="0042670C"/>
    <w:rPr>
      <w:kern w:val="2"/>
      <w:sz w:val="21"/>
      <w:szCs w:val="21"/>
    </w:rPr>
  </w:style>
  <w:style w:type="paragraph" w:customStyle="1" w:styleId="ac">
    <w:name w:val="a表"/>
    <w:basedOn w:val="a"/>
    <w:link w:val="aChar"/>
    <w:rsid w:val="0042670C"/>
    <w:pPr>
      <w:spacing w:line="280" w:lineRule="exact"/>
      <w:jc w:val="center"/>
    </w:pPr>
    <w:rPr>
      <w:rFonts w:ascii="宋体" w:hAnsi="Calibri" w:cs="宋体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First Indent" w:uiPriority="0"/>
    <w:lsdException w:name="Body Text First Inden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Cite" w:uiPriority="0"/>
    <w:lsdException w:name="HTML Code" w:uiPriority="0"/>
    <w:lsdException w:name="HTML Definition" w:uiPriority="0"/>
    <w:lsdException w:name="HTML Variable" w:uiPriority="0"/>
    <w:lsdException w:name="Balloo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57948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qFormat/>
    <w:locked/>
    <w:rsid w:val="0042670C"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Char"/>
    <w:qFormat/>
    <w:locked/>
    <w:rsid w:val="0042670C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locked/>
    <w:rsid w:val="0042670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rsid w:val="00657948"/>
    <w:rPr>
      <w:sz w:val="18"/>
      <w:szCs w:val="18"/>
    </w:rPr>
  </w:style>
  <w:style w:type="character" w:customStyle="1" w:styleId="Char">
    <w:name w:val="批注框文本 Char"/>
    <w:link w:val="a3"/>
    <w:semiHidden/>
    <w:locked/>
    <w:rsid w:val="007A579A"/>
    <w:rPr>
      <w:sz w:val="2"/>
      <w:szCs w:val="2"/>
    </w:rPr>
  </w:style>
  <w:style w:type="paragraph" w:styleId="a4">
    <w:name w:val="footer"/>
    <w:basedOn w:val="a"/>
    <w:link w:val="Char0"/>
    <w:rsid w:val="006579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locked/>
    <w:rsid w:val="007A579A"/>
    <w:rPr>
      <w:sz w:val="18"/>
      <w:szCs w:val="18"/>
    </w:rPr>
  </w:style>
  <w:style w:type="paragraph" w:styleId="a5">
    <w:name w:val="header"/>
    <w:basedOn w:val="a"/>
    <w:link w:val="Char1"/>
    <w:rsid w:val="006579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link w:val="a5"/>
    <w:locked/>
    <w:rsid w:val="007A579A"/>
    <w:rPr>
      <w:sz w:val="18"/>
      <w:szCs w:val="18"/>
    </w:rPr>
  </w:style>
  <w:style w:type="paragraph" w:styleId="a6">
    <w:name w:val="Normal (Web)"/>
    <w:basedOn w:val="a"/>
    <w:link w:val="Char2"/>
    <w:rsid w:val="0065794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7">
    <w:name w:val="Table Grid"/>
    <w:basedOn w:val="a1"/>
    <w:uiPriority w:val="99"/>
    <w:rsid w:val="0065794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657948"/>
  </w:style>
  <w:style w:type="character" w:styleId="a9">
    <w:name w:val="Hyperlink"/>
    <w:rsid w:val="00657948"/>
    <w:rPr>
      <w:color w:val="0000FF"/>
      <w:u w:val="single"/>
    </w:rPr>
  </w:style>
  <w:style w:type="paragraph" w:customStyle="1" w:styleId="Char2CharCharChar">
    <w:name w:val="Char2 Char Char Char"/>
    <w:basedOn w:val="a"/>
    <w:rsid w:val="00657948"/>
  </w:style>
  <w:style w:type="paragraph" w:customStyle="1" w:styleId="Char3">
    <w:name w:val="Char"/>
    <w:basedOn w:val="a"/>
    <w:rsid w:val="00657948"/>
  </w:style>
  <w:style w:type="paragraph" w:customStyle="1" w:styleId="reader-word-layerreader-word-s2-5">
    <w:name w:val="reader-word-layer reader-word-s2-5"/>
    <w:basedOn w:val="a"/>
    <w:rsid w:val="0065794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2-0">
    <w:name w:val="reader-word-layer reader-word-s2-0"/>
    <w:basedOn w:val="a"/>
    <w:rsid w:val="0065794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2-14">
    <w:name w:val="reader-word-layer reader-word-s2-14"/>
    <w:basedOn w:val="a"/>
    <w:rsid w:val="0065794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2-15">
    <w:name w:val="reader-word-layer reader-word-s2-15"/>
    <w:basedOn w:val="a"/>
    <w:rsid w:val="0065794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2-16">
    <w:name w:val="reader-word-layer reader-word-s2-16"/>
    <w:basedOn w:val="a"/>
    <w:rsid w:val="0065794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4-8">
    <w:name w:val="reader-word-layer reader-word-s4-8"/>
    <w:basedOn w:val="a"/>
    <w:rsid w:val="0065794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r10">
    <w:name w:val="Char1"/>
    <w:basedOn w:val="a"/>
    <w:uiPriority w:val="99"/>
    <w:rsid w:val="00657948"/>
  </w:style>
  <w:style w:type="paragraph" w:customStyle="1" w:styleId="10">
    <w:name w:val="列出段落1"/>
    <w:basedOn w:val="a"/>
    <w:uiPriority w:val="99"/>
    <w:rsid w:val="00657948"/>
    <w:pPr>
      <w:ind w:firstLineChars="200" w:firstLine="420"/>
    </w:pPr>
  </w:style>
  <w:style w:type="character" w:customStyle="1" w:styleId="Char2">
    <w:name w:val="普通(网站) Char"/>
    <w:link w:val="a6"/>
    <w:locked/>
    <w:rsid w:val="00C77592"/>
    <w:rPr>
      <w:rFonts w:ascii="宋体" w:hAnsi="宋体" w:cs="宋体"/>
      <w:sz w:val="24"/>
      <w:szCs w:val="24"/>
    </w:rPr>
  </w:style>
  <w:style w:type="character" w:customStyle="1" w:styleId="1Char">
    <w:name w:val="标题 1 Char"/>
    <w:basedOn w:val="a0"/>
    <w:link w:val="1"/>
    <w:rsid w:val="0042670C"/>
    <w:rPr>
      <w:rFonts w:ascii="宋体" w:hAnsi="宋体"/>
      <w:b/>
      <w:kern w:val="44"/>
      <w:sz w:val="48"/>
      <w:szCs w:val="48"/>
    </w:rPr>
  </w:style>
  <w:style w:type="character" w:customStyle="1" w:styleId="2Char">
    <w:name w:val="标题 2 Char"/>
    <w:basedOn w:val="a0"/>
    <w:link w:val="2"/>
    <w:rsid w:val="0042670C"/>
    <w:rPr>
      <w:rFonts w:ascii="Arial" w:eastAsia="黑体" w:hAnsi="Arial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rsid w:val="0042670C"/>
    <w:rPr>
      <w:b/>
      <w:bCs/>
      <w:kern w:val="2"/>
      <w:sz w:val="32"/>
      <w:szCs w:val="32"/>
    </w:rPr>
  </w:style>
  <w:style w:type="character" w:customStyle="1" w:styleId="column-name13">
    <w:name w:val="column-name13"/>
    <w:rsid w:val="0042670C"/>
    <w:rPr>
      <w:color w:val="124D83"/>
    </w:rPr>
  </w:style>
  <w:style w:type="character" w:styleId="aa">
    <w:name w:val="Book Title"/>
    <w:uiPriority w:val="33"/>
    <w:qFormat/>
    <w:rsid w:val="0042670C"/>
    <w:rPr>
      <w:b/>
      <w:bCs/>
      <w:smallCaps/>
      <w:spacing w:val="5"/>
    </w:rPr>
  </w:style>
  <w:style w:type="character" w:customStyle="1" w:styleId="font21">
    <w:name w:val="font21"/>
    <w:rsid w:val="0042670C"/>
    <w:rPr>
      <w:rFonts w:ascii="宋体" w:eastAsia="宋体" w:hAnsi="宋体" w:cs="宋体" w:hint="eastAsia"/>
      <w:i w:val="0"/>
      <w:color w:val="000000"/>
      <w:sz w:val="20"/>
      <w:szCs w:val="20"/>
      <w:u w:val="none"/>
    </w:rPr>
  </w:style>
  <w:style w:type="character" w:customStyle="1" w:styleId="item-name">
    <w:name w:val="item-name"/>
    <w:basedOn w:val="a0"/>
    <w:rsid w:val="0042670C"/>
  </w:style>
  <w:style w:type="character" w:customStyle="1" w:styleId="BodyTextIndent3Char">
    <w:name w:val="Body Text Indent 3 Char"/>
    <w:locked/>
    <w:rsid w:val="0042670C"/>
    <w:rPr>
      <w:rFonts w:ascii="Times New Roman" w:eastAsia="宋体" w:hAnsi="Times New Roman" w:cs="Times New Roman"/>
      <w:kern w:val="2"/>
      <w:sz w:val="24"/>
      <w:szCs w:val="24"/>
    </w:rPr>
  </w:style>
  <w:style w:type="character" w:customStyle="1" w:styleId="HeaderChar">
    <w:name w:val="Header Char"/>
    <w:locked/>
    <w:rsid w:val="0042670C"/>
    <w:rPr>
      <w:rFonts w:ascii="Tahoma" w:hAnsi="Tahoma" w:cs="Tahoma"/>
      <w:sz w:val="18"/>
      <w:szCs w:val="18"/>
    </w:rPr>
  </w:style>
  <w:style w:type="character" w:customStyle="1" w:styleId="item-name3">
    <w:name w:val="item-name3"/>
    <w:basedOn w:val="a0"/>
    <w:rsid w:val="0042670C"/>
  </w:style>
  <w:style w:type="character" w:customStyle="1" w:styleId="BodyTextChar">
    <w:name w:val="Body Text Char"/>
    <w:locked/>
    <w:rsid w:val="0042670C"/>
    <w:rPr>
      <w:rFonts w:ascii="Times New Roman" w:eastAsia="宋体" w:hAnsi="Times New Roman" w:cs="Times New Roman"/>
      <w:kern w:val="2"/>
      <w:sz w:val="24"/>
      <w:szCs w:val="24"/>
    </w:rPr>
  </w:style>
  <w:style w:type="character" w:customStyle="1" w:styleId="item-name6">
    <w:name w:val="item-name6"/>
    <w:basedOn w:val="a0"/>
    <w:rsid w:val="0042670C"/>
  </w:style>
  <w:style w:type="character" w:customStyle="1" w:styleId="FooterChar">
    <w:name w:val="Footer Char"/>
    <w:locked/>
    <w:rsid w:val="0042670C"/>
    <w:rPr>
      <w:rFonts w:ascii="Tahoma" w:hAnsi="Tahoma" w:cs="Tahoma"/>
      <w:sz w:val="18"/>
      <w:szCs w:val="18"/>
    </w:rPr>
  </w:style>
  <w:style w:type="character" w:customStyle="1" w:styleId="column-name12">
    <w:name w:val="column-name12"/>
    <w:rsid w:val="0042670C"/>
    <w:rPr>
      <w:color w:val="856103"/>
    </w:rPr>
  </w:style>
  <w:style w:type="character" w:customStyle="1" w:styleId="item-name2">
    <w:name w:val="item-name2"/>
    <w:basedOn w:val="a0"/>
    <w:rsid w:val="0042670C"/>
  </w:style>
  <w:style w:type="character" w:customStyle="1" w:styleId="BodyTextFirstIndentChar">
    <w:name w:val="Body Text First Indent Char"/>
    <w:basedOn w:val="BodyTextChar"/>
    <w:locked/>
    <w:rsid w:val="0042670C"/>
    <w:rPr>
      <w:rFonts w:ascii="Times New Roman" w:eastAsia="宋体" w:hAnsi="Times New Roman" w:cs="Times New Roman"/>
      <w:kern w:val="2"/>
      <w:sz w:val="24"/>
      <w:szCs w:val="24"/>
    </w:rPr>
  </w:style>
  <w:style w:type="character" w:customStyle="1" w:styleId="style21">
    <w:name w:val="style21"/>
    <w:rsid w:val="0042670C"/>
    <w:rPr>
      <w:color w:val="666666"/>
    </w:rPr>
  </w:style>
  <w:style w:type="character" w:customStyle="1" w:styleId="Char4">
    <w:name w:val="批注文字 Char"/>
    <w:link w:val="ab"/>
    <w:rsid w:val="0042670C"/>
    <w:rPr>
      <w:kern w:val="2"/>
      <w:sz w:val="21"/>
      <w:szCs w:val="24"/>
    </w:rPr>
  </w:style>
  <w:style w:type="character" w:customStyle="1" w:styleId="CharChar1">
    <w:name w:val="Char Char1"/>
    <w:locked/>
    <w:rsid w:val="0042670C"/>
    <w:rPr>
      <w:rFonts w:ascii="宋体" w:eastAsia="宋体" w:hAnsi="宋体"/>
      <w:kern w:val="2"/>
      <w:sz w:val="18"/>
      <w:szCs w:val="18"/>
      <w:lang w:val="en-US" w:eastAsia="zh-CN" w:bidi="ar-SA"/>
    </w:rPr>
  </w:style>
  <w:style w:type="character" w:customStyle="1" w:styleId="Char11">
    <w:name w:val="纯文本 Char1"/>
    <w:rsid w:val="0042670C"/>
    <w:rPr>
      <w:rFonts w:ascii="宋体" w:hAnsi="Courier New" w:cs="Courier New"/>
      <w:kern w:val="2"/>
      <w:sz w:val="21"/>
      <w:szCs w:val="21"/>
    </w:rPr>
  </w:style>
  <w:style w:type="character" w:customStyle="1" w:styleId="column-name14">
    <w:name w:val="column-name14"/>
    <w:rsid w:val="0042670C"/>
    <w:rPr>
      <w:color w:val="124D83"/>
    </w:rPr>
  </w:style>
  <w:style w:type="character" w:customStyle="1" w:styleId="BodyTextIndentChar">
    <w:name w:val="Body Text Indent Char"/>
    <w:locked/>
    <w:rsid w:val="0042670C"/>
    <w:rPr>
      <w:rFonts w:ascii="Times New Roman" w:eastAsia="宋体" w:hAnsi="Times New Roman" w:cs="Times New Roman"/>
      <w:kern w:val="2"/>
      <w:sz w:val="24"/>
      <w:szCs w:val="24"/>
    </w:rPr>
  </w:style>
  <w:style w:type="character" w:customStyle="1" w:styleId="item-name5">
    <w:name w:val="item-name5"/>
    <w:basedOn w:val="a0"/>
    <w:rsid w:val="0042670C"/>
  </w:style>
  <w:style w:type="character" w:customStyle="1" w:styleId="font31">
    <w:name w:val="font31"/>
    <w:rsid w:val="0042670C"/>
    <w:rPr>
      <w:rFonts w:ascii="宋体" w:eastAsia="宋体" w:hAnsi="宋体" w:cs="宋体" w:hint="eastAsia"/>
      <w:i w:val="0"/>
      <w:color w:val="0000FF"/>
      <w:sz w:val="13"/>
      <w:szCs w:val="13"/>
      <w:u w:val="none"/>
    </w:rPr>
  </w:style>
  <w:style w:type="character" w:customStyle="1" w:styleId="aChar">
    <w:name w:val="a表 Char"/>
    <w:link w:val="ac"/>
    <w:rsid w:val="0042670C"/>
    <w:rPr>
      <w:rFonts w:ascii="宋体" w:hAnsi="Calibri" w:cs="宋体"/>
      <w:kern w:val="2"/>
      <w:sz w:val="21"/>
      <w:szCs w:val="21"/>
    </w:rPr>
  </w:style>
  <w:style w:type="character" w:customStyle="1" w:styleId="Char20">
    <w:name w:val="纯文本 Char2"/>
    <w:link w:val="ad"/>
    <w:rsid w:val="0042670C"/>
    <w:rPr>
      <w:rFonts w:ascii="宋体" w:hAnsi="Courier New" w:cs="Courier New"/>
      <w:kern w:val="2"/>
      <w:sz w:val="21"/>
      <w:szCs w:val="21"/>
    </w:rPr>
  </w:style>
  <w:style w:type="character" w:customStyle="1" w:styleId="font61">
    <w:name w:val="font61"/>
    <w:rsid w:val="0042670C"/>
    <w:rPr>
      <w:rFonts w:ascii="宋体" w:eastAsia="宋体" w:hAnsi="宋体" w:cs="宋体" w:hint="eastAsia"/>
      <w:i w:val="0"/>
      <w:color w:val="0000FF"/>
      <w:sz w:val="20"/>
      <w:szCs w:val="20"/>
      <w:u w:val="none"/>
    </w:rPr>
  </w:style>
  <w:style w:type="character" w:customStyle="1" w:styleId="l1">
    <w:name w:val="l1"/>
    <w:rsid w:val="0042670C"/>
    <w:rPr>
      <w:rFonts w:cs="Times New Roman"/>
    </w:rPr>
  </w:style>
  <w:style w:type="character" w:customStyle="1" w:styleId="Char5">
    <w:name w:val="正文文本缩进 Char"/>
    <w:link w:val="ae"/>
    <w:rsid w:val="0042670C"/>
    <w:rPr>
      <w:kern w:val="2"/>
      <w:sz w:val="21"/>
      <w:szCs w:val="24"/>
    </w:rPr>
  </w:style>
  <w:style w:type="character" w:customStyle="1" w:styleId="2Char0">
    <w:name w:val="正文文本缩进 2 Char"/>
    <w:link w:val="20"/>
    <w:locked/>
    <w:rsid w:val="0042670C"/>
    <w:rPr>
      <w:kern w:val="2"/>
      <w:sz w:val="21"/>
      <w:szCs w:val="24"/>
    </w:rPr>
  </w:style>
  <w:style w:type="character" w:customStyle="1" w:styleId="column-name17">
    <w:name w:val="column-name17"/>
    <w:rsid w:val="0042670C"/>
    <w:rPr>
      <w:color w:val="124D83"/>
    </w:rPr>
  </w:style>
  <w:style w:type="character" w:customStyle="1" w:styleId="font01">
    <w:name w:val="font01"/>
    <w:rsid w:val="0042670C"/>
    <w:rPr>
      <w:rFonts w:ascii="宋体" w:eastAsia="宋体" w:hAnsi="宋体" w:cs="宋体" w:hint="eastAsia"/>
      <w:i w:val="0"/>
      <w:color w:val="0000FF"/>
      <w:sz w:val="15"/>
      <w:szCs w:val="15"/>
      <w:u w:val="none"/>
    </w:rPr>
  </w:style>
  <w:style w:type="character" w:customStyle="1" w:styleId="Char6">
    <w:name w:val="纯文本 Char"/>
    <w:rsid w:val="0042670C"/>
    <w:rPr>
      <w:rFonts w:ascii="宋体" w:eastAsia="宋体" w:hAnsi="Courier New"/>
      <w:kern w:val="2"/>
      <w:sz w:val="21"/>
      <w:lang w:val="en-US" w:eastAsia="zh-CN"/>
    </w:rPr>
  </w:style>
  <w:style w:type="character" w:customStyle="1" w:styleId="Char7">
    <w:name w:val="正文文本 Char"/>
    <w:link w:val="af"/>
    <w:rsid w:val="0042670C"/>
    <w:rPr>
      <w:kern w:val="2"/>
      <w:sz w:val="21"/>
      <w:szCs w:val="24"/>
    </w:rPr>
  </w:style>
  <w:style w:type="character" w:customStyle="1" w:styleId="style51">
    <w:name w:val="style51"/>
    <w:rsid w:val="0042670C"/>
    <w:rPr>
      <w:sz w:val="21"/>
      <w:szCs w:val="21"/>
    </w:rPr>
  </w:style>
  <w:style w:type="character" w:styleId="HTML">
    <w:name w:val="HTML Cite"/>
    <w:locked/>
    <w:rsid w:val="0042670C"/>
    <w:rPr>
      <w:b w:val="0"/>
      <w:i w:val="0"/>
    </w:rPr>
  </w:style>
  <w:style w:type="character" w:styleId="HTML0">
    <w:name w:val="HTML Definition"/>
    <w:locked/>
    <w:rsid w:val="0042670C"/>
    <w:rPr>
      <w:b w:val="0"/>
      <w:i w:val="0"/>
    </w:rPr>
  </w:style>
  <w:style w:type="character" w:styleId="af0">
    <w:name w:val="Strong"/>
    <w:qFormat/>
    <w:locked/>
    <w:rsid w:val="0042670C"/>
    <w:rPr>
      <w:b w:val="0"/>
      <w:i w:val="0"/>
    </w:rPr>
  </w:style>
  <w:style w:type="character" w:styleId="HTML1">
    <w:name w:val="HTML Variable"/>
    <w:locked/>
    <w:rsid w:val="0042670C"/>
    <w:rPr>
      <w:b w:val="0"/>
      <w:i w:val="0"/>
    </w:rPr>
  </w:style>
  <w:style w:type="character" w:styleId="HTML2">
    <w:name w:val="HTML Code"/>
    <w:locked/>
    <w:rsid w:val="0042670C"/>
    <w:rPr>
      <w:rFonts w:ascii="Courier New" w:hAnsi="Courier New"/>
      <w:b w:val="0"/>
      <w:i w:val="0"/>
      <w:sz w:val="20"/>
    </w:rPr>
  </w:style>
  <w:style w:type="character" w:styleId="af1">
    <w:name w:val="FollowedHyperlink"/>
    <w:locked/>
    <w:rsid w:val="0042670C"/>
    <w:rPr>
      <w:color w:val="333333"/>
      <w:u w:val="none"/>
    </w:rPr>
  </w:style>
  <w:style w:type="character" w:styleId="af2">
    <w:name w:val="Emphasis"/>
    <w:qFormat/>
    <w:locked/>
    <w:rsid w:val="0042670C"/>
    <w:rPr>
      <w:b w:val="0"/>
      <w:i w:val="0"/>
    </w:rPr>
  </w:style>
  <w:style w:type="character" w:customStyle="1" w:styleId="item-name1">
    <w:name w:val="item-name1"/>
    <w:basedOn w:val="a0"/>
    <w:rsid w:val="0042670C"/>
  </w:style>
  <w:style w:type="character" w:customStyle="1" w:styleId="CharChar">
    <w:name w:val="Char Char"/>
    <w:locked/>
    <w:rsid w:val="0042670C"/>
    <w:rPr>
      <w:rFonts w:ascii="宋体" w:eastAsia="宋体" w:hAnsi="宋体"/>
      <w:kern w:val="2"/>
      <w:sz w:val="18"/>
      <w:szCs w:val="18"/>
      <w:lang w:val="en-US" w:eastAsia="zh-CN" w:bidi="ar-SA"/>
    </w:rPr>
  </w:style>
  <w:style w:type="character" w:customStyle="1" w:styleId="BalloonTextChar">
    <w:name w:val="Balloon Text Char"/>
    <w:locked/>
    <w:rsid w:val="0042670C"/>
    <w:rPr>
      <w:kern w:val="2"/>
      <w:sz w:val="18"/>
    </w:rPr>
  </w:style>
  <w:style w:type="character" w:customStyle="1" w:styleId="Char8">
    <w:name w:val="日期 Char"/>
    <w:link w:val="af3"/>
    <w:rsid w:val="0042670C"/>
    <w:rPr>
      <w:kern w:val="2"/>
      <w:sz w:val="21"/>
      <w:szCs w:val="24"/>
    </w:rPr>
  </w:style>
  <w:style w:type="character" w:customStyle="1" w:styleId="dbluetext1">
    <w:name w:val="dbluetext1"/>
    <w:rsid w:val="0042670C"/>
    <w:rPr>
      <w:rFonts w:ascii="Arial" w:hAnsi="Arial"/>
      <w:color w:val="auto"/>
      <w:sz w:val="21"/>
    </w:rPr>
  </w:style>
  <w:style w:type="character" w:customStyle="1" w:styleId="item-name4">
    <w:name w:val="item-name4"/>
    <w:basedOn w:val="a0"/>
    <w:rsid w:val="0042670C"/>
  </w:style>
  <w:style w:type="character" w:customStyle="1" w:styleId="column-name15">
    <w:name w:val="column-name15"/>
    <w:rsid w:val="0042670C"/>
    <w:rPr>
      <w:color w:val="124D83"/>
    </w:rPr>
  </w:style>
  <w:style w:type="character" w:customStyle="1" w:styleId="articledynavisitcount">
    <w:name w:val="article_dynavisitcount"/>
    <w:basedOn w:val="a0"/>
    <w:rsid w:val="0042670C"/>
  </w:style>
  <w:style w:type="character" w:customStyle="1" w:styleId="column-name16">
    <w:name w:val="column-name16"/>
    <w:rsid w:val="0042670C"/>
    <w:rPr>
      <w:color w:val="124D83"/>
    </w:rPr>
  </w:style>
  <w:style w:type="character" w:customStyle="1" w:styleId="newsmeta">
    <w:name w:val="news_meta"/>
    <w:basedOn w:val="a0"/>
    <w:rsid w:val="0042670C"/>
  </w:style>
  <w:style w:type="character" w:customStyle="1" w:styleId="newstitle">
    <w:name w:val="news_title"/>
    <w:basedOn w:val="a0"/>
    <w:rsid w:val="0042670C"/>
  </w:style>
  <w:style w:type="character" w:customStyle="1" w:styleId="font41">
    <w:name w:val="font41"/>
    <w:rsid w:val="0042670C"/>
    <w:rPr>
      <w:rFonts w:ascii="宋体" w:eastAsia="宋体" w:hAnsi="宋体" w:cs="宋体" w:hint="eastAsia"/>
      <w:i w:val="0"/>
      <w:color w:val="000000"/>
      <w:sz w:val="20"/>
      <w:szCs w:val="20"/>
      <w:u w:val="none"/>
    </w:rPr>
  </w:style>
  <w:style w:type="character" w:customStyle="1" w:styleId="font81">
    <w:name w:val="font81"/>
    <w:rsid w:val="0042670C"/>
    <w:rPr>
      <w:rFonts w:ascii="宋体" w:eastAsia="宋体" w:hAnsi="宋体" w:cs="宋体" w:hint="eastAsia"/>
      <w:i w:val="0"/>
      <w:color w:val="0000FF"/>
      <w:sz w:val="20"/>
      <w:szCs w:val="20"/>
      <w:u w:val="none"/>
    </w:rPr>
  </w:style>
  <w:style w:type="character" w:customStyle="1" w:styleId="3Char0">
    <w:name w:val="正文文本缩进 3 Char"/>
    <w:link w:val="30"/>
    <w:rsid w:val="0042670C"/>
    <w:rPr>
      <w:rFonts w:ascii="宋体" w:hAnsi="宋体"/>
      <w:spacing w:val="8"/>
      <w:kern w:val="2"/>
      <w:sz w:val="24"/>
      <w:szCs w:val="24"/>
    </w:rPr>
  </w:style>
  <w:style w:type="character" w:customStyle="1" w:styleId="2Char1">
    <w:name w:val="正文首行缩进 2 Char"/>
    <w:basedOn w:val="Char5"/>
    <w:link w:val="21"/>
    <w:rsid w:val="0042670C"/>
    <w:rPr>
      <w:kern w:val="2"/>
      <w:sz w:val="21"/>
      <w:szCs w:val="24"/>
    </w:rPr>
  </w:style>
  <w:style w:type="character" w:customStyle="1" w:styleId="Char9">
    <w:name w:val="正文首行缩进 Char"/>
    <w:basedOn w:val="Char7"/>
    <w:link w:val="af4"/>
    <w:rsid w:val="0042670C"/>
    <w:rPr>
      <w:kern w:val="2"/>
      <w:sz w:val="21"/>
      <w:szCs w:val="24"/>
    </w:rPr>
  </w:style>
  <w:style w:type="character" w:customStyle="1" w:styleId="yaoqiu2">
    <w:name w:val="yaoqiu2"/>
    <w:rsid w:val="0042670C"/>
    <w:rPr>
      <w:sz w:val="21"/>
    </w:rPr>
  </w:style>
  <w:style w:type="character" w:customStyle="1" w:styleId="h1add1">
    <w:name w:val="h1add1"/>
    <w:rsid w:val="0042670C"/>
    <w:rPr>
      <w:sz w:val="21"/>
    </w:rPr>
  </w:style>
  <w:style w:type="character" w:customStyle="1" w:styleId="text">
    <w:name w:val="text"/>
    <w:rsid w:val="0042670C"/>
    <w:rPr>
      <w:rFonts w:cs="Times New Roman"/>
    </w:rPr>
  </w:style>
  <w:style w:type="character" w:customStyle="1" w:styleId="PlainTextChar">
    <w:name w:val="Plain Text Char"/>
    <w:locked/>
    <w:rsid w:val="0042670C"/>
    <w:rPr>
      <w:rFonts w:ascii="宋体" w:eastAsia="宋体" w:hAnsi="Courier New" w:cs="宋体"/>
      <w:kern w:val="2"/>
      <w:sz w:val="21"/>
      <w:szCs w:val="21"/>
    </w:rPr>
  </w:style>
  <w:style w:type="character" w:customStyle="1" w:styleId="BodyTextFirstIndent2Char">
    <w:name w:val="Body Text First Indent 2 Char"/>
    <w:basedOn w:val="BodyTextIndentChar"/>
    <w:locked/>
    <w:rsid w:val="0042670C"/>
    <w:rPr>
      <w:rFonts w:ascii="Times New Roman" w:eastAsia="宋体" w:hAnsi="Times New Roman" w:cs="Times New Roman"/>
      <w:kern w:val="2"/>
      <w:sz w:val="24"/>
      <w:szCs w:val="24"/>
    </w:rPr>
  </w:style>
  <w:style w:type="paragraph" w:styleId="ad">
    <w:name w:val="Plain Text"/>
    <w:basedOn w:val="a"/>
    <w:link w:val="Char20"/>
    <w:locked/>
    <w:rsid w:val="0042670C"/>
    <w:rPr>
      <w:rFonts w:ascii="宋体" w:hAnsi="Courier New" w:cs="Courier New"/>
    </w:rPr>
  </w:style>
  <w:style w:type="character" w:customStyle="1" w:styleId="Char30">
    <w:name w:val="纯文本 Char3"/>
    <w:basedOn w:val="a0"/>
    <w:uiPriority w:val="99"/>
    <w:semiHidden/>
    <w:rsid w:val="0042670C"/>
    <w:rPr>
      <w:rFonts w:ascii="宋体" w:hAnsi="Courier New" w:cs="Courier New"/>
      <w:kern w:val="2"/>
      <w:sz w:val="21"/>
      <w:szCs w:val="21"/>
    </w:rPr>
  </w:style>
  <w:style w:type="paragraph" w:styleId="20">
    <w:name w:val="Body Text Indent 2"/>
    <w:basedOn w:val="a"/>
    <w:link w:val="2Char0"/>
    <w:locked/>
    <w:rsid w:val="0042670C"/>
    <w:pPr>
      <w:spacing w:after="120" w:line="480" w:lineRule="auto"/>
      <w:ind w:leftChars="200" w:left="420"/>
    </w:pPr>
    <w:rPr>
      <w:szCs w:val="24"/>
    </w:rPr>
  </w:style>
  <w:style w:type="character" w:customStyle="1" w:styleId="2Char10">
    <w:name w:val="正文文本缩进 2 Char1"/>
    <w:basedOn w:val="a0"/>
    <w:uiPriority w:val="99"/>
    <w:semiHidden/>
    <w:rsid w:val="0042670C"/>
    <w:rPr>
      <w:kern w:val="2"/>
      <w:sz w:val="21"/>
      <w:szCs w:val="21"/>
    </w:rPr>
  </w:style>
  <w:style w:type="paragraph" w:customStyle="1" w:styleId="11">
    <w:name w:val="普通(网站)1"/>
    <w:basedOn w:val="a"/>
    <w:rsid w:val="0042670C"/>
    <w:pPr>
      <w:widowControl/>
      <w:spacing w:before="100" w:beforeAutospacing="1" w:after="100" w:afterAutospacing="1"/>
      <w:ind w:rightChars="200"/>
      <w:jc w:val="left"/>
    </w:pPr>
    <w:rPr>
      <w:rFonts w:ascii="宋体" w:hAnsi="宋体" w:cs="宋体"/>
      <w:kern w:val="0"/>
      <w:sz w:val="24"/>
      <w:szCs w:val="24"/>
    </w:rPr>
  </w:style>
  <w:style w:type="paragraph" w:styleId="22">
    <w:name w:val="List 2"/>
    <w:basedOn w:val="a"/>
    <w:locked/>
    <w:rsid w:val="0042670C"/>
    <w:pPr>
      <w:ind w:leftChars="200" w:left="100" w:hangingChars="200" w:hanging="200"/>
    </w:pPr>
    <w:rPr>
      <w:szCs w:val="24"/>
    </w:rPr>
  </w:style>
  <w:style w:type="paragraph" w:styleId="af3">
    <w:name w:val="Date"/>
    <w:basedOn w:val="a"/>
    <w:next w:val="a"/>
    <w:link w:val="Char8"/>
    <w:locked/>
    <w:rsid w:val="0042670C"/>
    <w:pPr>
      <w:ind w:leftChars="2500" w:left="100"/>
    </w:pPr>
    <w:rPr>
      <w:szCs w:val="24"/>
    </w:rPr>
  </w:style>
  <w:style w:type="character" w:customStyle="1" w:styleId="Char12">
    <w:name w:val="日期 Char1"/>
    <w:basedOn w:val="a0"/>
    <w:uiPriority w:val="99"/>
    <w:semiHidden/>
    <w:rsid w:val="0042670C"/>
    <w:rPr>
      <w:kern w:val="2"/>
      <w:sz w:val="21"/>
      <w:szCs w:val="21"/>
    </w:rPr>
  </w:style>
  <w:style w:type="paragraph" w:styleId="ae">
    <w:name w:val="Body Text Indent"/>
    <w:basedOn w:val="a"/>
    <w:link w:val="Char5"/>
    <w:locked/>
    <w:rsid w:val="0042670C"/>
    <w:pPr>
      <w:spacing w:after="120"/>
      <w:ind w:leftChars="200" w:left="420"/>
    </w:pPr>
    <w:rPr>
      <w:szCs w:val="24"/>
    </w:rPr>
  </w:style>
  <w:style w:type="character" w:customStyle="1" w:styleId="Char13">
    <w:name w:val="正文文本缩进 Char1"/>
    <w:basedOn w:val="a0"/>
    <w:uiPriority w:val="99"/>
    <w:semiHidden/>
    <w:rsid w:val="0042670C"/>
    <w:rPr>
      <w:kern w:val="2"/>
      <w:sz w:val="21"/>
      <w:szCs w:val="21"/>
    </w:rPr>
  </w:style>
  <w:style w:type="paragraph" w:customStyle="1" w:styleId="af5">
    <w:name w:val="a表头"/>
    <w:basedOn w:val="a"/>
    <w:rsid w:val="0042670C"/>
    <w:pPr>
      <w:spacing w:line="300" w:lineRule="exact"/>
      <w:jc w:val="center"/>
    </w:pPr>
    <w:rPr>
      <w:rFonts w:ascii="宋体" w:hAnsi="Calibri" w:cs="宋体"/>
      <w:b/>
      <w:bCs/>
    </w:rPr>
  </w:style>
  <w:style w:type="paragraph" w:styleId="30">
    <w:name w:val="Body Text Indent 3"/>
    <w:basedOn w:val="a"/>
    <w:link w:val="3Char0"/>
    <w:locked/>
    <w:rsid w:val="0042670C"/>
    <w:pPr>
      <w:adjustRightInd w:val="0"/>
      <w:snapToGrid w:val="0"/>
      <w:spacing w:line="360" w:lineRule="auto"/>
      <w:ind w:right="-64" w:firstLineChars="200" w:firstLine="512"/>
    </w:pPr>
    <w:rPr>
      <w:rFonts w:ascii="宋体" w:hAnsi="宋体"/>
      <w:spacing w:val="8"/>
      <w:sz w:val="24"/>
      <w:szCs w:val="24"/>
    </w:rPr>
  </w:style>
  <w:style w:type="character" w:customStyle="1" w:styleId="3Char1">
    <w:name w:val="正文文本缩进 3 Char1"/>
    <w:basedOn w:val="a0"/>
    <w:uiPriority w:val="99"/>
    <w:semiHidden/>
    <w:rsid w:val="0042670C"/>
    <w:rPr>
      <w:kern w:val="2"/>
      <w:sz w:val="16"/>
      <w:szCs w:val="16"/>
    </w:rPr>
  </w:style>
  <w:style w:type="paragraph" w:styleId="af6">
    <w:name w:val="List"/>
    <w:basedOn w:val="a"/>
    <w:locked/>
    <w:rsid w:val="0042670C"/>
    <w:pPr>
      <w:ind w:left="200" w:hangingChars="200" w:hanging="200"/>
    </w:pPr>
    <w:rPr>
      <w:szCs w:val="24"/>
    </w:rPr>
  </w:style>
  <w:style w:type="paragraph" w:styleId="ab">
    <w:name w:val="annotation text"/>
    <w:basedOn w:val="a"/>
    <w:link w:val="Char4"/>
    <w:locked/>
    <w:rsid w:val="0042670C"/>
    <w:pPr>
      <w:jc w:val="left"/>
    </w:pPr>
    <w:rPr>
      <w:szCs w:val="24"/>
    </w:rPr>
  </w:style>
  <w:style w:type="character" w:customStyle="1" w:styleId="Char14">
    <w:name w:val="批注文字 Char1"/>
    <w:basedOn w:val="a0"/>
    <w:uiPriority w:val="99"/>
    <w:semiHidden/>
    <w:rsid w:val="0042670C"/>
    <w:rPr>
      <w:kern w:val="2"/>
      <w:sz w:val="21"/>
      <w:szCs w:val="21"/>
    </w:rPr>
  </w:style>
  <w:style w:type="paragraph" w:styleId="af">
    <w:name w:val="Body Text"/>
    <w:basedOn w:val="a"/>
    <w:link w:val="Char7"/>
    <w:locked/>
    <w:rsid w:val="0042670C"/>
    <w:pPr>
      <w:spacing w:after="120"/>
    </w:pPr>
    <w:rPr>
      <w:szCs w:val="24"/>
    </w:rPr>
  </w:style>
  <w:style w:type="character" w:customStyle="1" w:styleId="Char15">
    <w:name w:val="正文文本 Char1"/>
    <w:basedOn w:val="a0"/>
    <w:uiPriority w:val="99"/>
    <w:semiHidden/>
    <w:rsid w:val="0042670C"/>
    <w:rPr>
      <w:kern w:val="2"/>
      <w:sz w:val="21"/>
      <w:szCs w:val="21"/>
    </w:rPr>
  </w:style>
  <w:style w:type="paragraph" w:styleId="af4">
    <w:name w:val="Body Text First Indent"/>
    <w:basedOn w:val="af"/>
    <w:link w:val="Char9"/>
    <w:locked/>
    <w:rsid w:val="0042670C"/>
    <w:pPr>
      <w:ind w:firstLineChars="100" w:firstLine="420"/>
    </w:pPr>
  </w:style>
  <w:style w:type="character" w:customStyle="1" w:styleId="Char16">
    <w:name w:val="正文首行缩进 Char1"/>
    <w:basedOn w:val="Char15"/>
    <w:uiPriority w:val="99"/>
    <w:semiHidden/>
    <w:rsid w:val="0042670C"/>
    <w:rPr>
      <w:kern w:val="2"/>
      <w:sz w:val="21"/>
      <w:szCs w:val="21"/>
    </w:rPr>
  </w:style>
  <w:style w:type="paragraph" w:customStyle="1" w:styleId="Chara">
    <w:name w:val=" Char"/>
    <w:basedOn w:val="a"/>
    <w:rsid w:val="0042670C"/>
    <w:rPr>
      <w:szCs w:val="24"/>
    </w:rPr>
  </w:style>
  <w:style w:type="paragraph" w:styleId="21">
    <w:name w:val="Body Text First Indent 2"/>
    <w:basedOn w:val="ae"/>
    <w:link w:val="2Char1"/>
    <w:locked/>
    <w:rsid w:val="0042670C"/>
    <w:pPr>
      <w:ind w:firstLineChars="200" w:firstLine="420"/>
    </w:pPr>
  </w:style>
  <w:style w:type="character" w:customStyle="1" w:styleId="2Char11">
    <w:name w:val="正文首行缩进 2 Char1"/>
    <w:basedOn w:val="Char13"/>
    <w:uiPriority w:val="99"/>
    <w:semiHidden/>
    <w:rsid w:val="0042670C"/>
    <w:rPr>
      <w:kern w:val="2"/>
      <w:sz w:val="21"/>
      <w:szCs w:val="21"/>
    </w:rPr>
  </w:style>
  <w:style w:type="paragraph" w:customStyle="1" w:styleId="ac">
    <w:name w:val="a表"/>
    <w:basedOn w:val="a"/>
    <w:link w:val="aChar"/>
    <w:rsid w:val="0042670C"/>
    <w:pPr>
      <w:spacing w:line="280" w:lineRule="exact"/>
      <w:jc w:val="center"/>
    </w:pPr>
    <w:rPr>
      <w:rFonts w:ascii="宋体" w:hAnsi="Calibri" w:cs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113</Words>
  <Characters>645</Characters>
  <Application>Microsoft Office Word</Application>
  <DocSecurity>0</DocSecurity>
  <Lines>5</Lines>
  <Paragraphs>1</Paragraphs>
  <ScaleCrop>false</ScaleCrop>
  <Company>www.xthome.org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  知</dc:title>
  <dc:creator>微软中国</dc:creator>
  <cp:lastModifiedBy>李培</cp:lastModifiedBy>
  <cp:revision>2</cp:revision>
  <cp:lastPrinted>2018-09-12T07:23:00Z</cp:lastPrinted>
  <dcterms:created xsi:type="dcterms:W3CDTF">2019-05-20T07:14:00Z</dcterms:created>
  <dcterms:modified xsi:type="dcterms:W3CDTF">2019-05-20T07:14:00Z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