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9CA" w:rsidRPr="001A7B79" w:rsidRDefault="001A7B79" w:rsidP="001A7B79">
      <w:pPr>
        <w:jc w:val="center"/>
        <w:rPr>
          <w:rFonts w:asciiTheme="minorEastAsia" w:hAnsiTheme="minorEastAsia" w:cs="宋体"/>
          <w:kern w:val="0"/>
          <w:sz w:val="30"/>
          <w:szCs w:val="30"/>
        </w:rPr>
      </w:pPr>
      <w:r w:rsidRPr="001A7B79">
        <w:rPr>
          <w:rFonts w:asciiTheme="minorEastAsia" w:hAnsiTheme="minorEastAsia" w:cs="宋体" w:hint="eastAsia"/>
          <w:kern w:val="0"/>
          <w:sz w:val="30"/>
          <w:szCs w:val="30"/>
        </w:rPr>
        <w:t>危险化学品专项整治报告</w:t>
      </w:r>
    </w:p>
    <w:p w:rsidR="001A7B79" w:rsidRPr="001A7B79" w:rsidRDefault="001A7B79" w:rsidP="001A7B79">
      <w:pPr>
        <w:ind w:firstLineChars="200" w:firstLine="560"/>
        <w:jc w:val="left"/>
        <w:rPr>
          <w:sz w:val="28"/>
          <w:szCs w:val="28"/>
        </w:rPr>
      </w:pPr>
      <w:r w:rsidRPr="001A7B79">
        <w:rPr>
          <w:rFonts w:hint="eastAsia"/>
          <w:sz w:val="28"/>
          <w:szCs w:val="28"/>
        </w:rPr>
        <w:t>一、基本情况</w:t>
      </w:r>
    </w:p>
    <w:p w:rsidR="001A7B79" w:rsidRPr="001A7B79" w:rsidRDefault="001A7B79" w:rsidP="001A7B79">
      <w:pPr>
        <w:ind w:firstLineChars="200" w:firstLine="560"/>
        <w:jc w:val="left"/>
        <w:rPr>
          <w:sz w:val="28"/>
          <w:szCs w:val="28"/>
        </w:rPr>
      </w:pPr>
      <w:r w:rsidRPr="001A7B79">
        <w:rPr>
          <w:rFonts w:hint="eastAsia"/>
          <w:sz w:val="28"/>
          <w:szCs w:val="28"/>
        </w:rPr>
        <w:t>二、检查情况</w:t>
      </w:r>
    </w:p>
    <w:p w:rsidR="001A7B79" w:rsidRDefault="001A7B79" w:rsidP="001A7B79">
      <w:pPr>
        <w:ind w:firstLineChars="200" w:firstLine="560"/>
        <w:jc w:val="left"/>
        <w:rPr>
          <w:sz w:val="28"/>
          <w:szCs w:val="28"/>
        </w:rPr>
      </w:pPr>
      <w:r w:rsidRPr="001A7B79">
        <w:rPr>
          <w:rFonts w:hint="eastAsia"/>
          <w:sz w:val="28"/>
          <w:szCs w:val="28"/>
        </w:rPr>
        <w:t>三、存在问题</w:t>
      </w:r>
      <w:r w:rsidR="00D4765F">
        <w:rPr>
          <w:rFonts w:hint="eastAsia"/>
          <w:sz w:val="28"/>
          <w:szCs w:val="28"/>
        </w:rPr>
        <w:t>及</w:t>
      </w:r>
      <w:r w:rsidR="00415ECF">
        <w:rPr>
          <w:rFonts w:hint="eastAsia"/>
          <w:sz w:val="28"/>
          <w:szCs w:val="28"/>
        </w:rPr>
        <w:t>整改措施</w:t>
      </w:r>
    </w:p>
    <w:p w:rsidR="001A7B79" w:rsidRDefault="001A7B79" w:rsidP="001A7B79">
      <w:pPr>
        <w:ind w:firstLineChars="200" w:firstLine="560"/>
        <w:jc w:val="left"/>
        <w:rPr>
          <w:sz w:val="28"/>
          <w:szCs w:val="28"/>
        </w:rPr>
      </w:pPr>
    </w:p>
    <w:p w:rsidR="001A7B79" w:rsidRDefault="001A7B79" w:rsidP="001A7B79">
      <w:pPr>
        <w:ind w:firstLineChars="200" w:firstLine="560"/>
        <w:jc w:val="left"/>
        <w:rPr>
          <w:sz w:val="28"/>
          <w:szCs w:val="28"/>
        </w:rPr>
      </w:pPr>
    </w:p>
    <w:p w:rsidR="001A7B79" w:rsidRDefault="001A7B79" w:rsidP="001A7B79">
      <w:pPr>
        <w:wordWrap w:val="0"/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部门：（盖章）</w:t>
      </w:r>
      <w:r>
        <w:rPr>
          <w:rFonts w:hint="eastAsia"/>
          <w:sz w:val="28"/>
          <w:szCs w:val="28"/>
        </w:rPr>
        <w:t xml:space="preserve">     </w:t>
      </w:r>
    </w:p>
    <w:p w:rsidR="001A7B79" w:rsidRPr="001A7B79" w:rsidRDefault="001A7B79" w:rsidP="001A7B79">
      <w:pPr>
        <w:wordWrap w:val="0"/>
        <w:ind w:firstLineChars="200" w:firstLine="560"/>
        <w:jc w:val="right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日期：</w:t>
      </w:r>
      <w:r>
        <w:rPr>
          <w:rFonts w:hint="eastAsia"/>
          <w:sz w:val="28"/>
          <w:szCs w:val="28"/>
        </w:rPr>
        <w:t xml:space="preserve">            </w:t>
      </w:r>
    </w:p>
    <w:sectPr w:rsidR="001A7B79" w:rsidRPr="001A7B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665" w:rsidRDefault="00E61665" w:rsidP="00415ECF">
      <w:r>
        <w:separator/>
      </w:r>
    </w:p>
  </w:endnote>
  <w:endnote w:type="continuationSeparator" w:id="0">
    <w:p w:rsidR="00E61665" w:rsidRDefault="00E61665" w:rsidP="00415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665" w:rsidRDefault="00E61665" w:rsidP="00415ECF">
      <w:r>
        <w:separator/>
      </w:r>
    </w:p>
  </w:footnote>
  <w:footnote w:type="continuationSeparator" w:id="0">
    <w:p w:rsidR="00E61665" w:rsidRDefault="00E61665" w:rsidP="00415E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B79"/>
    <w:rsid w:val="00003FA8"/>
    <w:rsid w:val="0000784C"/>
    <w:rsid w:val="00017509"/>
    <w:rsid w:val="000E4F2E"/>
    <w:rsid w:val="001011E1"/>
    <w:rsid w:val="001135AC"/>
    <w:rsid w:val="00140532"/>
    <w:rsid w:val="00146838"/>
    <w:rsid w:val="00153BB4"/>
    <w:rsid w:val="001769D0"/>
    <w:rsid w:val="00194A43"/>
    <w:rsid w:val="001A7B79"/>
    <w:rsid w:val="001B1095"/>
    <w:rsid w:val="001B17B6"/>
    <w:rsid w:val="001C309B"/>
    <w:rsid w:val="001C3D4F"/>
    <w:rsid w:val="001C3FA8"/>
    <w:rsid w:val="001C6C82"/>
    <w:rsid w:val="0020299C"/>
    <w:rsid w:val="00203C0D"/>
    <w:rsid w:val="002179CA"/>
    <w:rsid w:val="00225356"/>
    <w:rsid w:val="00231BD1"/>
    <w:rsid w:val="00234A23"/>
    <w:rsid w:val="00251F3E"/>
    <w:rsid w:val="00255F38"/>
    <w:rsid w:val="002610C5"/>
    <w:rsid w:val="002663CA"/>
    <w:rsid w:val="002845C5"/>
    <w:rsid w:val="002D7289"/>
    <w:rsid w:val="002E4ECA"/>
    <w:rsid w:val="00311CEF"/>
    <w:rsid w:val="0033219C"/>
    <w:rsid w:val="003341FB"/>
    <w:rsid w:val="003343E8"/>
    <w:rsid w:val="00345F5D"/>
    <w:rsid w:val="003625D7"/>
    <w:rsid w:val="003813F0"/>
    <w:rsid w:val="003957DB"/>
    <w:rsid w:val="003A4E68"/>
    <w:rsid w:val="003A6F4F"/>
    <w:rsid w:val="003C636C"/>
    <w:rsid w:val="003D06A5"/>
    <w:rsid w:val="003D550B"/>
    <w:rsid w:val="0040009E"/>
    <w:rsid w:val="00401864"/>
    <w:rsid w:val="00411A33"/>
    <w:rsid w:val="00415ECF"/>
    <w:rsid w:val="004236F9"/>
    <w:rsid w:val="00445103"/>
    <w:rsid w:val="00453FB9"/>
    <w:rsid w:val="00490FCD"/>
    <w:rsid w:val="004C405A"/>
    <w:rsid w:val="004D4B3B"/>
    <w:rsid w:val="004D6462"/>
    <w:rsid w:val="004E5DE0"/>
    <w:rsid w:val="00547438"/>
    <w:rsid w:val="00562ED0"/>
    <w:rsid w:val="00572EA9"/>
    <w:rsid w:val="0058060E"/>
    <w:rsid w:val="005F137E"/>
    <w:rsid w:val="00602417"/>
    <w:rsid w:val="00603186"/>
    <w:rsid w:val="00603222"/>
    <w:rsid w:val="00607B3D"/>
    <w:rsid w:val="00622A99"/>
    <w:rsid w:val="006312D4"/>
    <w:rsid w:val="006343DA"/>
    <w:rsid w:val="00657309"/>
    <w:rsid w:val="006813A0"/>
    <w:rsid w:val="00684BF2"/>
    <w:rsid w:val="0068570E"/>
    <w:rsid w:val="006A6D31"/>
    <w:rsid w:val="006E669C"/>
    <w:rsid w:val="00703E5B"/>
    <w:rsid w:val="00731384"/>
    <w:rsid w:val="00747AF7"/>
    <w:rsid w:val="00761B53"/>
    <w:rsid w:val="007C27FB"/>
    <w:rsid w:val="007D1FF6"/>
    <w:rsid w:val="007E5F02"/>
    <w:rsid w:val="007E7E4E"/>
    <w:rsid w:val="0082192C"/>
    <w:rsid w:val="00883D71"/>
    <w:rsid w:val="008925E6"/>
    <w:rsid w:val="0089443A"/>
    <w:rsid w:val="008A5B74"/>
    <w:rsid w:val="008C1E6E"/>
    <w:rsid w:val="008D60B7"/>
    <w:rsid w:val="008F687F"/>
    <w:rsid w:val="0091199A"/>
    <w:rsid w:val="00933037"/>
    <w:rsid w:val="009334A4"/>
    <w:rsid w:val="009672DE"/>
    <w:rsid w:val="00967BF5"/>
    <w:rsid w:val="00985C1C"/>
    <w:rsid w:val="009949B2"/>
    <w:rsid w:val="00996C67"/>
    <w:rsid w:val="009A098F"/>
    <w:rsid w:val="009D1C3E"/>
    <w:rsid w:val="00A0026C"/>
    <w:rsid w:val="00A100E1"/>
    <w:rsid w:val="00A14D19"/>
    <w:rsid w:val="00A27AB2"/>
    <w:rsid w:val="00A534D6"/>
    <w:rsid w:val="00A679DB"/>
    <w:rsid w:val="00A7562D"/>
    <w:rsid w:val="00A85865"/>
    <w:rsid w:val="00A94770"/>
    <w:rsid w:val="00A967F8"/>
    <w:rsid w:val="00AC5C36"/>
    <w:rsid w:val="00AD5A91"/>
    <w:rsid w:val="00AF0456"/>
    <w:rsid w:val="00AF23FE"/>
    <w:rsid w:val="00B12EB7"/>
    <w:rsid w:val="00B34016"/>
    <w:rsid w:val="00B82779"/>
    <w:rsid w:val="00BA3391"/>
    <w:rsid w:val="00BB4521"/>
    <w:rsid w:val="00BB58EE"/>
    <w:rsid w:val="00BC15CF"/>
    <w:rsid w:val="00BC1D06"/>
    <w:rsid w:val="00BC606A"/>
    <w:rsid w:val="00C26A07"/>
    <w:rsid w:val="00C63864"/>
    <w:rsid w:val="00CA7D9A"/>
    <w:rsid w:val="00CB2011"/>
    <w:rsid w:val="00D003C1"/>
    <w:rsid w:val="00D270D5"/>
    <w:rsid w:val="00D4371D"/>
    <w:rsid w:val="00D4765F"/>
    <w:rsid w:val="00D50198"/>
    <w:rsid w:val="00D50C98"/>
    <w:rsid w:val="00D61BFB"/>
    <w:rsid w:val="00D95237"/>
    <w:rsid w:val="00DB4C75"/>
    <w:rsid w:val="00DC0E6B"/>
    <w:rsid w:val="00DD0687"/>
    <w:rsid w:val="00E050F8"/>
    <w:rsid w:val="00E344B0"/>
    <w:rsid w:val="00E41015"/>
    <w:rsid w:val="00E4209C"/>
    <w:rsid w:val="00E426E4"/>
    <w:rsid w:val="00E61665"/>
    <w:rsid w:val="00E625AF"/>
    <w:rsid w:val="00E841AA"/>
    <w:rsid w:val="00E92E3E"/>
    <w:rsid w:val="00EB3045"/>
    <w:rsid w:val="00EF3565"/>
    <w:rsid w:val="00F13623"/>
    <w:rsid w:val="00F178A7"/>
    <w:rsid w:val="00F35B68"/>
    <w:rsid w:val="00F82A3E"/>
    <w:rsid w:val="00F82B0E"/>
    <w:rsid w:val="00F84777"/>
    <w:rsid w:val="00FC4943"/>
    <w:rsid w:val="00FC6F5B"/>
    <w:rsid w:val="00FD118C"/>
    <w:rsid w:val="00FD140C"/>
    <w:rsid w:val="00FD7E19"/>
    <w:rsid w:val="00FE24EA"/>
    <w:rsid w:val="00FF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B79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415E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15EC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15E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15EC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B79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415E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15EC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15E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15E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59</Characters>
  <Application>Microsoft Office Word</Application>
  <DocSecurity>0</DocSecurity>
  <Lines>1</Lines>
  <Paragraphs>1</Paragraphs>
  <ScaleCrop>false</ScaleCrop>
  <Company>Microsoft</Company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2019-12-30T02:16:00Z</dcterms:created>
  <dcterms:modified xsi:type="dcterms:W3CDTF">2019-12-30T02:19:00Z</dcterms:modified>
</cp:coreProperties>
</file>