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11" w:rsidRDefault="000A0BB7" w:rsidP="00A06A25">
      <w:pPr>
        <w:spacing w:line="420" w:lineRule="exact"/>
        <w:rPr>
          <w:rFonts w:ascii="方正仿宋_GBK" w:eastAsia="方正仿宋_GBK"/>
          <w:sz w:val="32"/>
          <w:szCs w:val="32"/>
        </w:rPr>
      </w:pPr>
      <w:bookmarkStart w:id="0" w:name="_GoBack"/>
      <w:r w:rsidRPr="00A06A25">
        <w:rPr>
          <w:rFonts w:asciiTheme="minorEastAsia" w:hAnsiTheme="minorEastAsia" w:cs="宋体" w:hint="eastAsia"/>
          <w:kern w:val="0"/>
          <w:sz w:val="28"/>
          <w:szCs w:val="28"/>
        </w:rPr>
        <w:t>附件2：</w:t>
      </w:r>
      <w:bookmarkEnd w:id="0"/>
    </w:p>
    <w:p w:rsidR="007E6611" w:rsidRDefault="000A0BB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蚌埠学院校领导接待日预约登记表</w:t>
      </w:r>
    </w:p>
    <w:p w:rsidR="007E6611" w:rsidRDefault="000A0BB7">
      <w:pPr>
        <w:snapToGrid w:val="0"/>
        <w:spacing w:line="240" w:lineRule="atLeast"/>
        <w:rPr>
          <w:rFonts w:ascii="Times New Roman" w:eastAsia="宋体" w:hAnsi="Times New Roman" w:cs="Times New Roman"/>
          <w:b/>
          <w:bCs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Cs w:val="24"/>
        </w:rPr>
        <w:t>编号：</w:t>
      </w:r>
      <w:r>
        <w:rPr>
          <w:rFonts w:ascii="Times New Roman" w:eastAsia="宋体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                                           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日期：</w:t>
      </w:r>
      <w:r>
        <w:rPr>
          <w:rFonts w:ascii="Times New Roman" w:eastAsia="宋体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   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年</w:t>
      </w:r>
      <w:r>
        <w:rPr>
          <w:rFonts w:ascii="Times New Roman" w:eastAsia="宋体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月</w:t>
      </w:r>
      <w:r>
        <w:rPr>
          <w:rFonts w:ascii="Times New Roman" w:eastAsia="宋体" w:hAnsi="Times New Roman" w:cs="Times New Roman" w:hint="eastAsia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日</w:t>
      </w: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4"/>
        <w:gridCol w:w="1168"/>
        <w:gridCol w:w="1060"/>
        <w:gridCol w:w="950"/>
        <w:gridCol w:w="637"/>
        <w:gridCol w:w="1174"/>
        <w:gridCol w:w="622"/>
        <w:gridCol w:w="1141"/>
        <w:gridCol w:w="1991"/>
      </w:tblGrid>
      <w:tr w:rsidR="007E6611">
        <w:trPr>
          <w:trHeight w:val="531"/>
          <w:jc w:val="center"/>
        </w:trPr>
        <w:tc>
          <w:tcPr>
            <w:tcW w:w="884" w:type="dxa"/>
            <w:vMerge w:val="restart"/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预约人信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息</w:t>
            </w:r>
          </w:p>
        </w:tc>
        <w:tc>
          <w:tcPr>
            <w:tcW w:w="11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别</w:t>
            </w:r>
          </w:p>
        </w:tc>
        <w:tc>
          <w:tcPr>
            <w:tcW w:w="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龄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电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话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E6611">
        <w:trPr>
          <w:trHeight w:val="362"/>
          <w:jc w:val="center"/>
        </w:trPr>
        <w:tc>
          <w:tcPr>
            <w:tcW w:w="884" w:type="dxa"/>
            <w:vMerge/>
            <w:vAlign w:val="center"/>
          </w:tcPr>
          <w:p w:rsidR="007E6611" w:rsidRDefault="007E6611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部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门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预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约</w:t>
            </w:r>
          </w:p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时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间</w:t>
            </w:r>
          </w:p>
        </w:tc>
        <w:tc>
          <w:tcPr>
            <w:tcW w:w="375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E6611" w:rsidRDefault="007E6611">
            <w:pPr>
              <w:snapToGrid w:val="0"/>
              <w:spacing w:line="240" w:lineRule="atLeas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E6611">
        <w:trPr>
          <w:trHeight w:val="562"/>
          <w:jc w:val="center"/>
        </w:trPr>
        <w:tc>
          <w:tcPr>
            <w:tcW w:w="884" w:type="dxa"/>
            <w:vMerge/>
            <w:vAlign w:val="center"/>
          </w:tcPr>
          <w:p w:rsidR="007E6611" w:rsidRDefault="007E6611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611" w:rsidRDefault="000A0BB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身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份</w:t>
            </w:r>
          </w:p>
        </w:tc>
        <w:tc>
          <w:tcPr>
            <w:tcW w:w="757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7E6611" w:rsidRDefault="007E6611">
            <w:pPr>
              <w:widowControl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  <w:p w:rsidR="007E6611" w:rsidRDefault="000A0BB7">
            <w:pPr>
              <w:widowControl/>
              <w:snapToGrid w:val="0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在职教职工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离退休教职工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学生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其他：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</w:t>
            </w:r>
          </w:p>
        </w:tc>
      </w:tr>
      <w:tr w:rsidR="007E6611">
        <w:trPr>
          <w:trHeight w:val="7460"/>
          <w:jc w:val="center"/>
        </w:trPr>
        <w:tc>
          <w:tcPr>
            <w:tcW w:w="884" w:type="dxa"/>
            <w:vAlign w:val="center"/>
          </w:tcPr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预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约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访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谈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事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项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或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问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0A0BB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题</w:t>
            </w: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  <w:p w:rsidR="007E6611" w:rsidRDefault="007E661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743" w:type="dxa"/>
            <w:gridSpan w:val="8"/>
          </w:tcPr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7E661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6611" w:rsidRDefault="000A0BB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附件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无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 2" w:char="F030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有</w:t>
            </w:r>
          </w:p>
        </w:tc>
      </w:tr>
    </w:tbl>
    <w:p w:rsidR="007E6611" w:rsidRPr="004237A8" w:rsidRDefault="000A0BB7" w:rsidP="004237A8">
      <w:pPr>
        <w:spacing w:line="42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4237A8">
        <w:rPr>
          <w:rFonts w:asciiTheme="minorEastAsia" w:hAnsiTheme="minorEastAsia" w:cs="宋体" w:hint="eastAsia"/>
          <w:kern w:val="0"/>
          <w:sz w:val="28"/>
          <w:szCs w:val="28"/>
        </w:rPr>
        <w:t>备注：</w:t>
      </w:r>
    </w:p>
    <w:p w:rsidR="007E6611" w:rsidRPr="004237A8" w:rsidRDefault="0062451D" w:rsidP="004237A8">
      <w:pPr>
        <w:spacing w:line="420" w:lineRule="exac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1.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本表填写完毕后</w:t>
      </w:r>
      <w:hyperlink r:id="rId4" w:history="1">
        <w:r w:rsidR="000A0BB7" w:rsidRPr="004237A8">
          <w:rPr>
            <w:rFonts w:asciiTheme="minorEastAsia" w:hAnsiTheme="minorEastAsia" w:cs="宋体" w:hint="eastAsia"/>
            <w:kern w:val="0"/>
            <w:sz w:val="28"/>
            <w:szCs w:val="28"/>
          </w:rPr>
          <w:t>电子版</w:t>
        </w:r>
        <w:r w:rsidR="000A0BB7" w:rsidRPr="004237A8">
          <w:rPr>
            <w:rFonts w:asciiTheme="minorEastAsia" w:hAnsiTheme="minorEastAsia" w:cs="宋体"/>
            <w:kern w:val="0"/>
            <w:sz w:val="28"/>
            <w:szCs w:val="28"/>
          </w:rPr>
          <w:t>须</w:t>
        </w:r>
        <w:r w:rsidR="000A0BB7" w:rsidRPr="004237A8">
          <w:rPr>
            <w:rFonts w:asciiTheme="minorEastAsia" w:hAnsiTheme="minorEastAsia" w:cs="宋体" w:hint="eastAsia"/>
            <w:kern w:val="0"/>
            <w:sz w:val="28"/>
            <w:szCs w:val="28"/>
          </w:rPr>
          <w:t>发送至邮箱：bbxyfzb@163.com</w:t>
        </w:r>
      </w:hyperlink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7E6611" w:rsidRPr="004237A8" w:rsidRDefault="0062451D" w:rsidP="004237A8">
      <w:pPr>
        <w:spacing w:line="420" w:lineRule="exac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2.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如有需要提交的附件材料，可送至行政楼</w:t>
      </w:r>
      <w:r w:rsidR="00C90432"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="00C90432">
        <w:rPr>
          <w:rFonts w:asciiTheme="minorEastAsia" w:hAnsiTheme="minorEastAsia" w:cs="宋体"/>
          <w:kern w:val="0"/>
          <w:sz w:val="28"/>
          <w:szCs w:val="28"/>
        </w:rPr>
        <w:t>06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室，或将附件材料形成电子版，连同本表一并发送至上述邮箱。</w:t>
      </w:r>
    </w:p>
    <w:p w:rsidR="007E6611" w:rsidRPr="004237A8" w:rsidRDefault="0062451D" w:rsidP="004237A8">
      <w:pPr>
        <w:spacing w:line="420" w:lineRule="exac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3.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预约截止时间：校领导接待日前一日（当周周三）下午17:00。</w:t>
      </w:r>
    </w:p>
    <w:p w:rsidR="007E6611" w:rsidRPr="000A0BB7" w:rsidRDefault="0062451D" w:rsidP="000A0BB7">
      <w:pPr>
        <w:spacing w:line="420" w:lineRule="exac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4.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咨询电话：0</w:t>
      </w:r>
      <w:r w:rsidR="000A0BB7" w:rsidRPr="004237A8">
        <w:rPr>
          <w:rFonts w:asciiTheme="minorEastAsia" w:hAnsiTheme="minorEastAsia" w:cs="宋体"/>
          <w:kern w:val="0"/>
          <w:sz w:val="28"/>
          <w:szCs w:val="28"/>
        </w:rPr>
        <w:t>552-</w:t>
      </w:r>
      <w:r w:rsidR="00B70E4B">
        <w:rPr>
          <w:rFonts w:asciiTheme="minorEastAsia" w:hAnsiTheme="minorEastAsia" w:cs="宋体" w:hint="eastAsia"/>
          <w:kern w:val="0"/>
          <w:sz w:val="28"/>
          <w:szCs w:val="28"/>
        </w:rPr>
        <w:t>317728</w:t>
      </w:r>
      <w:r w:rsidR="00C90432">
        <w:rPr>
          <w:rFonts w:asciiTheme="minorEastAsia" w:hAnsiTheme="minorEastAsia" w:cs="宋体"/>
          <w:kern w:val="0"/>
          <w:sz w:val="28"/>
          <w:szCs w:val="28"/>
        </w:rPr>
        <w:t>8</w:t>
      </w:r>
      <w:r w:rsidR="000A0BB7" w:rsidRPr="004237A8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sectPr w:rsidR="007E6611" w:rsidRPr="000A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kzZDhjYzU5MzZiM2ViY2Y3NTUzNDg5ZjZkMWNmOTMifQ=="/>
  </w:docVars>
  <w:rsids>
    <w:rsidRoot w:val="008B1FFA"/>
    <w:rsid w:val="000018B2"/>
    <w:rsid w:val="00014A77"/>
    <w:rsid w:val="000224D2"/>
    <w:rsid w:val="00032DC6"/>
    <w:rsid w:val="00033016"/>
    <w:rsid w:val="000535F4"/>
    <w:rsid w:val="0005702D"/>
    <w:rsid w:val="00066D75"/>
    <w:rsid w:val="00076933"/>
    <w:rsid w:val="0008231A"/>
    <w:rsid w:val="0008374C"/>
    <w:rsid w:val="000A0BB7"/>
    <w:rsid w:val="00102D25"/>
    <w:rsid w:val="0010432B"/>
    <w:rsid w:val="00117DF5"/>
    <w:rsid w:val="00130DB0"/>
    <w:rsid w:val="0016117C"/>
    <w:rsid w:val="0016425E"/>
    <w:rsid w:val="00170C74"/>
    <w:rsid w:val="001910FC"/>
    <w:rsid w:val="001A7CBB"/>
    <w:rsid w:val="001B2373"/>
    <w:rsid w:val="001C1515"/>
    <w:rsid w:val="001C6B27"/>
    <w:rsid w:val="001E413A"/>
    <w:rsid w:val="001F04A5"/>
    <w:rsid w:val="002152A9"/>
    <w:rsid w:val="0027440D"/>
    <w:rsid w:val="002747A0"/>
    <w:rsid w:val="002B3F0B"/>
    <w:rsid w:val="002D6AE4"/>
    <w:rsid w:val="002E06D9"/>
    <w:rsid w:val="002F3185"/>
    <w:rsid w:val="00320C2D"/>
    <w:rsid w:val="00326A6A"/>
    <w:rsid w:val="003321BF"/>
    <w:rsid w:val="003425DB"/>
    <w:rsid w:val="00371D2A"/>
    <w:rsid w:val="00381568"/>
    <w:rsid w:val="003A3C56"/>
    <w:rsid w:val="003F5827"/>
    <w:rsid w:val="00420278"/>
    <w:rsid w:val="004237A8"/>
    <w:rsid w:val="00462E94"/>
    <w:rsid w:val="00473F76"/>
    <w:rsid w:val="004954DB"/>
    <w:rsid w:val="004B2204"/>
    <w:rsid w:val="004E11A6"/>
    <w:rsid w:val="004E7FCD"/>
    <w:rsid w:val="00502583"/>
    <w:rsid w:val="00512F12"/>
    <w:rsid w:val="00561815"/>
    <w:rsid w:val="0057547F"/>
    <w:rsid w:val="005758C9"/>
    <w:rsid w:val="0059752C"/>
    <w:rsid w:val="005B3BCE"/>
    <w:rsid w:val="005F06FB"/>
    <w:rsid w:val="005F2B30"/>
    <w:rsid w:val="00606EC3"/>
    <w:rsid w:val="006120AC"/>
    <w:rsid w:val="006241AC"/>
    <w:rsid w:val="0062451D"/>
    <w:rsid w:val="00647718"/>
    <w:rsid w:val="0064786F"/>
    <w:rsid w:val="00664D8E"/>
    <w:rsid w:val="006A07DE"/>
    <w:rsid w:val="006A6348"/>
    <w:rsid w:val="006A65CD"/>
    <w:rsid w:val="006A7FE8"/>
    <w:rsid w:val="006D2D56"/>
    <w:rsid w:val="006E04F9"/>
    <w:rsid w:val="006E57C9"/>
    <w:rsid w:val="00707F4E"/>
    <w:rsid w:val="007258B6"/>
    <w:rsid w:val="00730C5E"/>
    <w:rsid w:val="00733D2E"/>
    <w:rsid w:val="00742456"/>
    <w:rsid w:val="007447F2"/>
    <w:rsid w:val="00756BAC"/>
    <w:rsid w:val="0076406C"/>
    <w:rsid w:val="00765D53"/>
    <w:rsid w:val="007810D3"/>
    <w:rsid w:val="007826E0"/>
    <w:rsid w:val="00782927"/>
    <w:rsid w:val="007838B3"/>
    <w:rsid w:val="00783B8D"/>
    <w:rsid w:val="007A174C"/>
    <w:rsid w:val="007A5AC6"/>
    <w:rsid w:val="007B27EF"/>
    <w:rsid w:val="007B5BEE"/>
    <w:rsid w:val="007E06A9"/>
    <w:rsid w:val="007E6611"/>
    <w:rsid w:val="00823EA9"/>
    <w:rsid w:val="00860A98"/>
    <w:rsid w:val="00860DA4"/>
    <w:rsid w:val="00870E3D"/>
    <w:rsid w:val="00876107"/>
    <w:rsid w:val="00894C2C"/>
    <w:rsid w:val="008B1FFA"/>
    <w:rsid w:val="008C50CF"/>
    <w:rsid w:val="008D4994"/>
    <w:rsid w:val="008F003D"/>
    <w:rsid w:val="00911B42"/>
    <w:rsid w:val="00914B4C"/>
    <w:rsid w:val="0096482C"/>
    <w:rsid w:val="009729B3"/>
    <w:rsid w:val="009827CD"/>
    <w:rsid w:val="009C3B6C"/>
    <w:rsid w:val="009E66EC"/>
    <w:rsid w:val="009F376A"/>
    <w:rsid w:val="009F6F95"/>
    <w:rsid w:val="00A0148B"/>
    <w:rsid w:val="00A02B0D"/>
    <w:rsid w:val="00A06A25"/>
    <w:rsid w:val="00A41DB1"/>
    <w:rsid w:val="00A60497"/>
    <w:rsid w:val="00A86E5B"/>
    <w:rsid w:val="00A87E51"/>
    <w:rsid w:val="00A951F2"/>
    <w:rsid w:val="00AA4211"/>
    <w:rsid w:val="00B14FCC"/>
    <w:rsid w:val="00B70E4B"/>
    <w:rsid w:val="00B76B03"/>
    <w:rsid w:val="00B82E9D"/>
    <w:rsid w:val="00B843C3"/>
    <w:rsid w:val="00BB736F"/>
    <w:rsid w:val="00BD492E"/>
    <w:rsid w:val="00BF1DFB"/>
    <w:rsid w:val="00BF4745"/>
    <w:rsid w:val="00C12CA0"/>
    <w:rsid w:val="00C613EF"/>
    <w:rsid w:val="00C90432"/>
    <w:rsid w:val="00CE7D5D"/>
    <w:rsid w:val="00D45947"/>
    <w:rsid w:val="00D47CE3"/>
    <w:rsid w:val="00D52FEC"/>
    <w:rsid w:val="00D603E4"/>
    <w:rsid w:val="00D60489"/>
    <w:rsid w:val="00D80DFE"/>
    <w:rsid w:val="00DA73D9"/>
    <w:rsid w:val="00E155A2"/>
    <w:rsid w:val="00E22967"/>
    <w:rsid w:val="00E2793E"/>
    <w:rsid w:val="00E45D93"/>
    <w:rsid w:val="00E45DBA"/>
    <w:rsid w:val="00E525AE"/>
    <w:rsid w:val="00E52F13"/>
    <w:rsid w:val="00E55939"/>
    <w:rsid w:val="00E62F16"/>
    <w:rsid w:val="00E81A56"/>
    <w:rsid w:val="00E855F3"/>
    <w:rsid w:val="00E867DA"/>
    <w:rsid w:val="00EA1F29"/>
    <w:rsid w:val="00EA4438"/>
    <w:rsid w:val="00EF6090"/>
    <w:rsid w:val="00F3182B"/>
    <w:rsid w:val="00F91634"/>
    <w:rsid w:val="00FB39B8"/>
    <w:rsid w:val="00FC65C7"/>
    <w:rsid w:val="00FC69E1"/>
    <w:rsid w:val="00FE00F5"/>
    <w:rsid w:val="00FF5F5B"/>
    <w:rsid w:val="50D8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8A0176-65DA-4F0E-A07F-6BD59117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5;&#23376;&#29256;&#39035;&#21457;&#36865;&#33267;&#37038;&#31665;&#65306;bbxyfzb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</Words>
  <Characters>387</Characters>
  <Application>Microsoft Office Word</Application>
  <DocSecurity>0</DocSecurity>
  <Lines>3</Lines>
  <Paragraphs>1</Paragraphs>
  <ScaleCrop>false</ScaleCrop>
  <Company>HP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hp</cp:lastModifiedBy>
  <cp:revision>87</cp:revision>
  <dcterms:created xsi:type="dcterms:W3CDTF">2022-02-24T08:11:00Z</dcterms:created>
  <dcterms:modified xsi:type="dcterms:W3CDTF">2023-11-08T00:27:00Z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6C6F9DB9959749CAA03B039CAF8F15D3</vt:lpwstr>
  </property>
</Properties>
</file>