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50DD1">
      <w:pPr>
        <w:spacing w:line="600" w:lineRule="exact"/>
        <w:jc w:val="center"/>
        <w:rPr>
          <w:rFonts w:hint="eastAsia" w:ascii="宋体" w:hAnsi="宋体" w:eastAsia="宋体" w:cs="宋体"/>
          <w:sz w:val="32"/>
          <w:szCs w:val="32"/>
        </w:rPr>
      </w:pPr>
      <w:bookmarkStart w:id="0" w:name="_Hlk74040902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蚌埠</w:t>
      </w:r>
      <w:r>
        <w:rPr>
          <w:rFonts w:hint="eastAsia" w:ascii="宋体" w:hAnsi="宋体" w:eastAsia="宋体" w:cs="宋体"/>
          <w:sz w:val="32"/>
          <w:szCs w:val="32"/>
        </w:rPr>
        <w:t>学院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学术论文</w:t>
      </w:r>
      <w:r>
        <w:rPr>
          <w:rFonts w:hint="eastAsia" w:ascii="宋体" w:hAnsi="宋体" w:eastAsia="宋体" w:cs="宋体"/>
          <w:sz w:val="32"/>
          <w:szCs w:val="32"/>
        </w:rPr>
        <w:t>意识形态审核表</w:t>
      </w:r>
    </w:p>
    <w:tbl>
      <w:tblPr>
        <w:tblStyle w:val="2"/>
        <w:tblpPr w:leftFromText="180" w:rightFromText="180" w:vertAnchor="text" w:horzAnchor="margin" w:tblpXSpec="center" w:tblpY="121"/>
        <w:tblW w:w="90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7582"/>
      </w:tblGrid>
      <w:tr w14:paraId="3BAD3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EE8BF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作者</w:t>
            </w:r>
          </w:p>
        </w:tc>
        <w:tc>
          <w:tcPr>
            <w:tcW w:w="7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6603B">
            <w:pPr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</w:tr>
      <w:tr w14:paraId="40B41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F6418"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论文类别</w:t>
            </w:r>
          </w:p>
        </w:tc>
        <w:tc>
          <w:tcPr>
            <w:tcW w:w="7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CAA77">
            <w:pPr>
              <w:spacing w:line="200" w:lineRule="atLeas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</w:tr>
      <w:tr w14:paraId="38DD1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91023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论文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名称</w:t>
            </w:r>
          </w:p>
        </w:tc>
        <w:tc>
          <w:tcPr>
            <w:tcW w:w="7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11538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3BE7C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8A76C"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征文单位</w:t>
            </w:r>
          </w:p>
        </w:tc>
        <w:tc>
          <w:tcPr>
            <w:tcW w:w="7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B7ABA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4251B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6" w:hRule="atLeast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3DBDB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本人承诺</w:t>
            </w:r>
          </w:p>
        </w:tc>
        <w:tc>
          <w:tcPr>
            <w:tcW w:w="7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6F63F6">
            <w:pPr>
              <w:spacing w:line="6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（是否存在意识形态问题或需要说明的其他事项）</w:t>
            </w:r>
          </w:p>
          <w:p w14:paraId="4086692F">
            <w:pPr>
              <w:spacing w:line="6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470D63C">
            <w:pPr>
              <w:spacing w:line="600" w:lineRule="exact"/>
              <w:ind w:firstLine="720" w:firstLineChars="3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F378851">
            <w:pPr>
              <w:spacing w:line="600" w:lineRule="exact"/>
              <w:ind w:firstLine="720" w:firstLineChars="3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77C3835">
            <w:pPr>
              <w:spacing w:line="600" w:lineRule="exact"/>
              <w:ind w:firstLine="720" w:firstLineChars="3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89B6332">
            <w:pPr>
              <w:spacing w:line="600" w:lineRule="exact"/>
              <w:ind w:firstLine="3120" w:firstLineChars="13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作者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签字：</w:t>
            </w:r>
          </w:p>
          <w:p w14:paraId="61916383">
            <w:pPr>
              <w:spacing w:line="6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年    月     日</w:t>
            </w:r>
          </w:p>
        </w:tc>
      </w:tr>
      <w:tr w14:paraId="5D9AF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4" w:hRule="atLeast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B1AD0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所在部门</w:t>
            </w:r>
          </w:p>
          <w:p w14:paraId="073F16AD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审核意见</w:t>
            </w:r>
          </w:p>
        </w:tc>
        <w:tc>
          <w:tcPr>
            <w:tcW w:w="7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9DBDC">
            <w:pPr>
              <w:spacing w:line="6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（是否存在意识形态问题或需要说明的其他事项）</w:t>
            </w:r>
          </w:p>
          <w:p w14:paraId="3523EFE0">
            <w:pPr>
              <w:spacing w:line="6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0246A86">
            <w:pPr>
              <w:spacing w:line="6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E74EFAD">
            <w:pPr>
              <w:spacing w:line="6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3C93CD6">
            <w:pPr>
              <w:spacing w:line="6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84E6677">
            <w:pPr>
              <w:spacing w:line="6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D7AE42C">
            <w:pPr>
              <w:spacing w:line="6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党委书记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签字：              公  章：</w:t>
            </w:r>
          </w:p>
          <w:p w14:paraId="41AFDFBC">
            <w:pPr>
              <w:spacing w:line="6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年     月    日</w:t>
            </w:r>
          </w:p>
        </w:tc>
      </w:tr>
      <w:bookmarkEnd w:id="0"/>
    </w:tbl>
    <w:p w14:paraId="024C5A40">
      <w:pPr>
        <w:spacing w:line="500" w:lineRule="exact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备注：此表一式三份，作者、二级学院（部</w:t>
      </w:r>
      <w:bookmarkStart w:id="1" w:name="_GoBack"/>
      <w:bookmarkEnd w:id="1"/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）和科研处各留存一份。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6504E3AC-4952-4849-B615-6BA2A8FA0A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JkODBmMThhOTkzM2ZiZjA3OGQ3OGI0ZjA2ZGQ2YmUifQ=="/>
  </w:docVars>
  <w:rsids>
    <w:rsidRoot w:val="00531804"/>
    <w:rsid w:val="00032A8B"/>
    <w:rsid w:val="000E7458"/>
    <w:rsid w:val="00107709"/>
    <w:rsid w:val="00116333"/>
    <w:rsid w:val="00132EBB"/>
    <w:rsid w:val="00197774"/>
    <w:rsid w:val="001F090F"/>
    <w:rsid w:val="00210357"/>
    <w:rsid w:val="0021618C"/>
    <w:rsid w:val="00265D91"/>
    <w:rsid w:val="002960E6"/>
    <w:rsid w:val="002B26BD"/>
    <w:rsid w:val="002B3417"/>
    <w:rsid w:val="002D43CE"/>
    <w:rsid w:val="00346363"/>
    <w:rsid w:val="003E36B4"/>
    <w:rsid w:val="00416749"/>
    <w:rsid w:val="00485CBD"/>
    <w:rsid w:val="004A5C7E"/>
    <w:rsid w:val="004B65CD"/>
    <w:rsid w:val="004C7157"/>
    <w:rsid w:val="004E5CFB"/>
    <w:rsid w:val="005148CD"/>
    <w:rsid w:val="00520F40"/>
    <w:rsid w:val="00531804"/>
    <w:rsid w:val="005414CE"/>
    <w:rsid w:val="0054320F"/>
    <w:rsid w:val="00551F0F"/>
    <w:rsid w:val="005C0B2B"/>
    <w:rsid w:val="005D527C"/>
    <w:rsid w:val="005E2190"/>
    <w:rsid w:val="005E60EA"/>
    <w:rsid w:val="0061140C"/>
    <w:rsid w:val="0063749B"/>
    <w:rsid w:val="00675C81"/>
    <w:rsid w:val="006811FE"/>
    <w:rsid w:val="006A0EEF"/>
    <w:rsid w:val="006A4B97"/>
    <w:rsid w:val="006B61ED"/>
    <w:rsid w:val="006F3C19"/>
    <w:rsid w:val="006F5C48"/>
    <w:rsid w:val="00734182"/>
    <w:rsid w:val="00757C6A"/>
    <w:rsid w:val="007632B5"/>
    <w:rsid w:val="007861AA"/>
    <w:rsid w:val="007A20F8"/>
    <w:rsid w:val="007A6780"/>
    <w:rsid w:val="008304C4"/>
    <w:rsid w:val="008408BC"/>
    <w:rsid w:val="008E0AD0"/>
    <w:rsid w:val="008E2F30"/>
    <w:rsid w:val="00957325"/>
    <w:rsid w:val="00960F09"/>
    <w:rsid w:val="00967DB2"/>
    <w:rsid w:val="009D3A59"/>
    <w:rsid w:val="009E644C"/>
    <w:rsid w:val="00A53746"/>
    <w:rsid w:val="00A9477B"/>
    <w:rsid w:val="00AB4EC6"/>
    <w:rsid w:val="00AB52EA"/>
    <w:rsid w:val="00AB5378"/>
    <w:rsid w:val="00AC38D5"/>
    <w:rsid w:val="00B01BDF"/>
    <w:rsid w:val="00B122DC"/>
    <w:rsid w:val="00B6477B"/>
    <w:rsid w:val="00B95C12"/>
    <w:rsid w:val="00BB0632"/>
    <w:rsid w:val="00BD03FE"/>
    <w:rsid w:val="00C5318F"/>
    <w:rsid w:val="00CA7F52"/>
    <w:rsid w:val="00CE3570"/>
    <w:rsid w:val="00D36236"/>
    <w:rsid w:val="00D426BD"/>
    <w:rsid w:val="00D877BB"/>
    <w:rsid w:val="00D9497E"/>
    <w:rsid w:val="00E12511"/>
    <w:rsid w:val="00E73DDE"/>
    <w:rsid w:val="00EA0ECE"/>
    <w:rsid w:val="00F02505"/>
    <w:rsid w:val="00F603F3"/>
    <w:rsid w:val="00FE0799"/>
    <w:rsid w:val="089F588F"/>
    <w:rsid w:val="19AC1280"/>
    <w:rsid w:val="1C4175F8"/>
    <w:rsid w:val="1DAD36C7"/>
    <w:rsid w:val="1E256308"/>
    <w:rsid w:val="24CC55F9"/>
    <w:rsid w:val="26055839"/>
    <w:rsid w:val="2E614487"/>
    <w:rsid w:val="30F73B34"/>
    <w:rsid w:val="329B7B93"/>
    <w:rsid w:val="37BB06A9"/>
    <w:rsid w:val="3B89349A"/>
    <w:rsid w:val="410C07EE"/>
    <w:rsid w:val="49207CC9"/>
    <w:rsid w:val="4B591FD6"/>
    <w:rsid w:val="503C55AF"/>
    <w:rsid w:val="563625CD"/>
    <w:rsid w:val="6C342A2D"/>
    <w:rsid w:val="750B477B"/>
    <w:rsid w:val="7B89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133</Characters>
  <Lines>3</Lines>
  <Paragraphs>1</Paragraphs>
  <TotalTime>3</TotalTime>
  <ScaleCrop>false</ScaleCrop>
  <LinksUpToDate>false</LinksUpToDate>
  <CharactersWithSpaces>239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2021-08-30T06:32:00Z</dcterms:created>
  <dc:creator>李 尧</dc:creator>
  <cp:lastModifiedBy>焦超</cp:lastModifiedBy>
  <cp:lastPrinted>2022-08-19T04:29:00Z</cp:lastPrinted>
  <dcterms:modified xsi:type="dcterms:W3CDTF">2026-09-22T03:19:38Z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2E3A75CF01294998AE758F09DA317A8B</vt:lpwstr>
  </property>
  <property fmtid="{D5CDD505-2E9C-101B-9397-08002B2CF9AE}" pid="4" name="KSOTemplateDocerSaveRecord">
    <vt:lpwstr>eyJoZGlkIjoiY2E2ZmYzMTljYzQ0MzJlZDM3OTZhNzRkMTA5MjRlNDgiLCJ1c2VySWQiOiIxODEyMzMzOTQzIn0=</vt:lpwstr>
  </property>
</Properties>
</file>